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CC0C" w14:textId="77777777" w:rsidR="00924393" w:rsidRDefault="00924393" w:rsidP="00924393">
      <w:r>
        <w:t>TO:</w:t>
      </w:r>
      <w:r>
        <w:tab/>
      </w:r>
      <w:r>
        <w:tab/>
        <w:t>Farmington Planning Board, Town, County and State Staff, Applicants &amp; Engineers</w:t>
      </w:r>
    </w:p>
    <w:p w14:paraId="7A08C9EA" w14:textId="0B97A142" w:rsidR="00924393" w:rsidRPr="006060DF" w:rsidRDefault="00924393" w:rsidP="00924393">
      <w:pPr>
        <w:rPr>
          <w:rFonts w:ascii="Brush Script MT" w:hAnsi="Brush Script MT"/>
          <w:b/>
          <w:i/>
          <w:sz w:val="32"/>
          <w:szCs w:val="32"/>
        </w:rPr>
      </w:pPr>
      <w:r>
        <w:t>FROM:</w:t>
      </w:r>
      <w:r>
        <w:tab/>
      </w:r>
      <w:r w:rsidR="00D96ECA">
        <w:t>Daniel Delpriore, Code Enforcement Officer</w:t>
      </w:r>
      <w:r>
        <w:t xml:space="preserve"> </w:t>
      </w:r>
    </w:p>
    <w:p w14:paraId="3E370307" w14:textId="49F2E0A3" w:rsidR="00924393" w:rsidRPr="00E21006" w:rsidRDefault="00924393" w:rsidP="00924393">
      <w:r>
        <w:t>DATE:</w:t>
      </w:r>
      <w:r>
        <w:tab/>
      </w:r>
      <w:r w:rsidR="00D96ECA">
        <w:t>May 30</w:t>
      </w:r>
      <w:r w:rsidR="0028164D">
        <w:t>, 2025</w:t>
      </w:r>
    </w:p>
    <w:p w14:paraId="5F7C0878" w14:textId="6194B296" w:rsidR="00924393" w:rsidRPr="002147FF" w:rsidRDefault="00924393" w:rsidP="00055439">
      <w:pPr>
        <w:ind w:left="1440" w:hanging="1080"/>
        <w:rPr>
          <w:b/>
          <w:sz w:val="24"/>
          <w:szCs w:val="24"/>
        </w:rPr>
      </w:pPr>
      <w:r w:rsidRPr="00E21006">
        <w:t>RE:</w:t>
      </w:r>
      <w:r w:rsidRPr="00E21006">
        <w:tab/>
      </w:r>
      <w:r w:rsidRPr="00E21006">
        <w:rPr>
          <w:b/>
          <w:bCs/>
          <w:sz w:val="24"/>
          <w:szCs w:val="24"/>
        </w:rPr>
        <w:t>Project Review</w:t>
      </w:r>
      <w:r w:rsidRPr="00E21006">
        <w:rPr>
          <w:b/>
          <w:sz w:val="24"/>
          <w:szCs w:val="24"/>
        </w:rPr>
        <w:t xml:space="preserve"> </w:t>
      </w:r>
      <w:r w:rsidRPr="00151B92">
        <w:rPr>
          <w:b/>
          <w:sz w:val="24"/>
          <w:szCs w:val="24"/>
        </w:rPr>
        <w:t xml:space="preserve">Committee (PRC) Meeting Notice – </w:t>
      </w:r>
      <w:r w:rsidR="005F2E75" w:rsidRPr="00AF7DAD">
        <w:rPr>
          <w:b/>
          <w:sz w:val="24"/>
          <w:szCs w:val="24"/>
          <w:highlight w:val="yellow"/>
        </w:rPr>
        <w:t>Thursday</w:t>
      </w:r>
      <w:r w:rsidR="0068385F" w:rsidRPr="00AF7DAD">
        <w:rPr>
          <w:b/>
          <w:sz w:val="24"/>
          <w:szCs w:val="24"/>
          <w:highlight w:val="yellow"/>
        </w:rPr>
        <w:t>,</w:t>
      </w:r>
      <w:r w:rsidR="00002BC2">
        <w:rPr>
          <w:b/>
          <w:sz w:val="24"/>
          <w:szCs w:val="24"/>
          <w:highlight w:val="yellow"/>
        </w:rPr>
        <w:t xml:space="preserve"> </w:t>
      </w:r>
      <w:r w:rsidR="00D96ECA">
        <w:rPr>
          <w:b/>
          <w:sz w:val="24"/>
          <w:szCs w:val="24"/>
          <w:highlight w:val="yellow"/>
        </w:rPr>
        <w:t>June 5</w:t>
      </w:r>
      <w:r w:rsidR="0028164D">
        <w:rPr>
          <w:b/>
          <w:sz w:val="24"/>
          <w:szCs w:val="24"/>
          <w:highlight w:val="yellow"/>
        </w:rPr>
        <w:t>, 2025</w:t>
      </w:r>
      <w:r w:rsidRPr="00AF7DAD">
        <w:rPr>
          <w:b/>
          <w:sz w:val="24"/>
          <w:szCs w:val="24"/>
          <w:highlight w:val="yellow"/>
        </w:rPr>
        <w:t>.</w:t>
      </w:r>
      <w:r>
        <w:t xml:space="preserve">  </w:t>
      </w:r>
    </w:p>
    <w:p w14:paraId="345DD722" w14:textId="77777777" w:rsidR="00924393" w:rsidRPr="003145AB" w:rsidRDefault="00924393" w:rsidP="00924393">
      <w:pPr>
        <w:rPr>
          <w:b/>
          <w:bCs/>
        </w:rPr>
      </w:pPr>
      <w:r>
        <w:tab/>
      </w:r>
      <w:r>
        <w:tab/>
      </w:r>
    </w:p>
    <w:p w14:paraId="37537869" w14:textId="0DE4B629" w:rsidR="00F00FD9" w:rsidRDefault="00924393" w:rsidP="00E94738">
      <w:pPr>
        <w:rPr>
          <w:b/>
        </w:rPr>
      </w:pPr>
      <w:r>
        <w:t>The following</w:t>
      </w:r>
      <w:r w:rsidR="008966C7">
        <w:t xml:space="preserve"> </w:t>
      </w:r>
      <w:r w:rsidR="000F3F90" w:rsidRPr="000F3F90">
        <w:t>agenda is</w:t>
      </w:r>
      <w:r>
        <w:t xml:space="preserve"> for the Town PRC Meeting</w:t>
      </w:r>
      <w:r w:rsidR="000F3F90">
        <w:t xml:space="preserve"> to be held on </w:t>
      </w:r>
      <w:r w:rsidR="0041438F" w:rsidRPr="00C467D1">
        <w:t>Thursday</w:t>
      </w:r>
      <w:r w:rsidR="000F3F90" w:rsidRPr="00C467D1">
        <w:t xml:space="preserve"> </w:t>
      </w:r>
      <w:r w:rsidR="00AF7DAD">
        <w:t>morning</w:t>
      </w:r>
      <w:r w:rsidR="000F3F90" w:rsidRPr="00C467D1">
        <w:t>,</w:t>
      </w:r>
      <w:r w:rsidR="003B747D">
        <w:t xml:space="preserve"> </w:t>
      </w:r>
      <w:r w:rsidR="00D96ECA">
        <w:t>June 5</w:t>
      </w:r>
      <w:r w:rsidR="00AF7DAD">
        <w:t>,</w:t>
      </w:r>
      <w:r w:rsidR="000F3F90">
        <w:t xml:space="preserve"> 202</w:t>
      </w:r>
      <w:r w:rsidR="0028164D">
        <w:t>5</w:t>
      </w:r>
      <w:r>
        <w:t xml:space="preserve">.  </w:t>
      </w:r>
      <w:r>
        <w:rPr>
          <w:b/>
        </w:rPr>
        <w:t xml:space="preserve">THIS MEETING WILL BE HELD IN THE MAIN MEETING ROOM, AT THE TOWN HALL, 1000 COUNTY ROAD 8, FARMINGTON, NEW YORK 14425.  THOSE NOT WISHING TO ATTEND MAY PARTICIPATE IN THE VIRTUAL MEETING BEING CONDUCTED SIMULTANEOUSLY AT THAT TIME ON-LINE, OR OVER THE PHONE. </w:t>
      </w:r>
      <w:r w:rsidR="00C37CAC">
        <w:rPr>
          <w:b/>
        </w:rPr>
        <w:t xml:space="preserve"> </w:t>
      </w:r>
      <w:r w:rsidR="00A374DC" w:rsidRPr="00EA7D56">
        <w:rPr>
          <w:b/>
          <w:u w:val="single"/>
        </w:rPr>
        <w:t>APPLICANTS NOT PARTICIPATING</w:t>
      </w:r>
      <w:r w:rsidR="000F3F92" w:rsidRPr="00EA7D56">
        <w:rPr>
          <w:b/>
          <w:u w:val="single"/>
        </w:rPr>
        <w:t xml:space="preserve"> IN THIS MEETING ARE REQUESTED TO PROVIDE AN EMAIL UPDATE ON THEIR PROJECT</w:t>
      </w:r>
      <w:r w:rsidR="00995851">
        <w:rPr>
          <w:b/>
          <w:u w:val="single"/>
        </w:rPr>
        <w:t xml:space="preserve"> </w:t>
      </w:r>
      <w:r w:rsidR="00995851" w:rsidRPr="00816FF8">
        <w:rPr>
          <w:b/>
          <w:u w:val="single"/>
        </w:rPr>
        <w:t>PRIOR TO THE MEETING</w:t>
      </w:r>
      <w:r w:rsidR="000F3F92" w:rsidRPr="00816FF8">
        <w:rPr>
          <w:b/>
          <w:u w:val="single"/>
        </w:rPr>
        <w:t>.</w:t>
      </w:r>
    </w:p>
    <w:p w14:paraId="1AAEA8F5" w14:textId="77777777" w:rsidR="00E94738" w:rsidRPr="00E94738" w:rsidRDefault="00E94738" w:rsidP="00E94738">
      <w:pPr>
        <w:rPr>
          <w:b/>
        </w:rPr>
      </w:pPr>
    </w:p>
    <w:p w14:paraId="59BD1C51" w14:textId="57176390" w:rsidR="00EA7125" w:rsidRPr="00EA7125" w:rsidRDefault="00B51B4E" w:rsidP="00EA7125">
      <w:pPr>
        <w:jc w:val="center"/>
        <w:rPr>
          <w:sz w:val="24"/>
          <w:szCs w:val="24"/>
          <w:highlight w:val="yellow"/>
        </w:rPr>
      </w:pPr>
      <w:r w:rsidRPr="00882C85">
        <w:rPr>
          <w:rFonts w:ascii="Tahoma" w:hAnsi="Tahoma" w:cs="Tahoma"/>
          <w:b/>
          <w:bCs/>
          <w:color w:val="242424"/>
          <w:sz w:val="32"/>
          <w:szCs w:val="32"/>
          <w:highlight w:val="yellow"/>
        </w:rPr>
        <w:t xml:space="preserve">Join the meeting by clicking the following link: </w:t>
      </w:r>
      <w:hyperlink r:id="rId11" w:history="1">
        <w:r w:rsidR="00EA7125" w:rsidRPr="00EA7125">
          <w:rPr>
            <w:rStyle w:val="Hyperlink"/>
            <w:sz w:val="24"/>
            <w:szCs w:val="24"/>
            <w:highlight w:val="yellow"/>
          </w:rPr>
          <w:t>https://zoom.us/j/96317894519?pwd=ZUVuVmpHK0hjbVBGVnlySTNRUHY5UT09</w:t>
        </w:r>
      </w:hyperlink>
    </w:p>
    <w:p w14:paraId="3A5D2D11" w14:textId="1D1E6CF5" w:rsidR="00EA7125" w:rsidRPr="00EA7125" w:rsidRDefault="00EA7125" w:rsidP="00800E79">
      <w:pPr>
        <w:jc w:val="center"/>
        <w:rPr>
          <w:sz w:val="24"/>
          <w:szCs w:val="24"/>
          <w:highlight w:val="yellow"/>
        </w:rPr>
      </w:pPr>
      <w:r w:rsidRPr="00EA7125">
        <w:rPr>
          <w:sz w:val="24"/>
          <w:szCs w:val="24"/>
          <w:highlight w:val="yellow"/>
        </w:rPr>
        <w:t>Meeting ID: 963 1789 4519</w:t>
      </w:r>
      <w:r w:rsidR="00800E79">
        <w:rPr>
          <w:sz w:val="24"/>
          <w:szCs w:val="24"/>
          <w:highlight w:val="yellow"/>
        </w:rPr>
        <w:t xml:space="preserve">           </w:t>
      </w:r>
      <w:r w:rsidR="00800E79" w:rsidRPr="00EA7125">
        <w:rPr>
          <w:sz w:val="24"/>
          <w:szCs w:val="24"/>
          <w:highlight w:val="yellow"/>
        </w:rPr>
        <w:t>Passcode: 275867</w:t>
      </w:r>
    </w:p>
    <w:p w14:paraId="65E373E3" w14:textId="7AAB80E2" w:rsidR="00EA7125" w:rsidRPr="00EA7125" w:rsidRDefault="00EA7125" w:rsidP="00800E79">
      <w:pPr>
        <w:jc w:val="center"/>
        <w:rPr>
          <w:sz w:val="24"/>
          <w:szCs w:val="24"/>
          <w:highlight w:val="yellow"/>
        </w:rPr>
      </w:pPr>
      <w:r w:rsidRPr="00EA7125">
        <w:rPr>
          <w:sz w:val="24"/>
          <w:szCs w:val="24"/>
          <w:highlight w:val="yellow"/>
        </w:rPr>
        <w:t xml:space="preserve">Dial </w:t>
      </w:r>
      <w:r w:rsidR="00800E79">
        <w:rPr>
          <w:sz w:val="24"/>
          <w:szCs w:val="24"/>
          <w:highlight w:val="yellow"/>
        </w:rPr>
        <w:t xml:space="preserve">In - </w:t>
      </w:r>
      <w:r w:rsidRPr="00EA7125">
        <w:rPr>
          <w:sz w:val="24"/>
          <w:szCs w:val="24"/>
          <w:highlight w:val="yellow"/>
        </w:rPr>
        <w:t>+1 646 558 8656 US (New York)</w:t>
      </w:r>
    </w:p>
    <w:p w14:paraId="548AD332" w14:textId="4494E086" w:rsidR="00E94738" w:rsidRPr="00E94738" w:rsidRDefault="00EA7125" w:rsidP="00E94738">
      <w:pPr>
        <w:jc w:val="center"/>
        <w:rPr>
          <w:b/>
          <w:sz w:val="28"/>
          <w:szCs w:val="28"/>
        </w:rPr>
      </w:pPr>
      <w:r w:rsidRPr="00EA7125">
        <w:rPr>
          <w:sz w:val="24"/>
          <w:szCs w:val="24"/>
          <w:highlight w:val="yellow"/>
        </w:rPr>
        <w:t xml:space="preserve">Find your local number: </w:t>
      </w:r>
      <w:hyperlink r:id="rId12" w:history="1">
        <w:r w:rsidRPr="00EA7125">
          <w:rPr>
            <w:rStyle w:val="Hyperlink"/>
            <w:sz w:val="24"/>
            <w:szCs w:val="24"/>
            <w:highlight w:val="yellow"/>
          </w:rPr>
          <w:t>https://zoom.us/u/aJFC0B0GY</w:t>
        </w:r>
      </w:hyperlink>
      <w:r w:rsidR="00580B60" w:rsidRPr="00580B60">
        <w:rPr>
          <w:b/>
          <w:sz w:val="28"/>
          <w:szCs w:val="28"/>
        </w:rPr>
        <w:tab/>
      </w:r>
    </w:p>
    <w:p w14:paraId="6B559931" w14:textId="77777777" w:rsidR="00AF7DAD" w:rsidRDefault="00E94738" w:rsidP="000421EA">
      <w:pPr>
        <w:rPr>
          <w:b/>
          <w:sz w:val="28"/>
          <w:szCs w:val="28"/>
        </w:rPr>
      </w:pPr>
      <w:r w:rsidRPr="00E94738">
        <w:rPr>
          <w:b/>
          <w:sz w:val="28"/>
          <w:szCs w:val="28"/>
        </w:rPr>
        <w:tab/>
      </w:r>
    </w:p>
    <w:p w14:paraId="554AB0C8" w14:textId="7DD187B1" w:rsidR="00FD443B" w:rsidRPr="00085111" w:rsidRDefault="00F90238" w:rsidP="00085111">
      <w:pPr>
        <w:ind w:firstLine="360"/>
        <w:rPr>
          <w:b/>
          <w:sz w:val="28"/>
          <w:szCs w:val="28"/>
          <w:u w:val="single"/>
        </w:rPr>
      </w:pPr>
      <w:r w:rsidRPr="00B54B73">
        <w:rPr>
          <w:b/>
          <w:sz w:val="28"/>
          <w:szCs w:val="28"/>
          <w:u w:val="single"/>
        </w:rPr>
        <w:t>Times</w:t>
      </w:r>
      <w:r w:rsidR="00327C95" w:rsidRPr="00B54B73">
        <w:rPr>
          <w:b/>
          <w:sz w:val="28"/>
          <w:szCs w:val="28"/>
        </w:rPr>
        <w:tab/>
      </w:r>
      <w:r w:rsidR="00327C95" w:rsidRPr="00B54B73">
        <w:rPr>
          <w:b/>
          <w:sz w:val="28"/>
          <w:szCs w:val="28"/>
        </w:rPr>
        <w:tab/>
      </w:r>
      <w:r w:rsidR="00327C95" w:rsidRPr="00B54B73">
        <w:rPr>
          <w:b/>
          <w:sz w:val="28"/>
          <w:szCs w:val="28"/>
        </w:rPr>
        <w:tab/>
      </w:r>
      <w:r w:rsidR="00327C95" w:rsidRPr="00B54B73">
        <w:rPr>
          <w:b/>
          <w:sz w:val="28"/>
          <w:szCs w:val="28"/>
        </w:rPr>
        <w:tab/>
      </w:r>
      <w:r w:rsidRPr="00B54B73">
        <w:rPr>
          <w:b/>
          <w:sz w:val="28"/>
          <w:szCs w:val="28"/>
          <w:u w:val="single"/>
        </w:rPr>
        <w:t xml:space="preserve">Project </w:t>
      </w:r>
      <w:r w:rsidR="00327C95" w:rsidRPr="00B54B73">
        <w:rPr>
          <w:b/>
          <w:sz w:val="28"/>
          <w:szCs w:val="28"/>
          <w:u w:val="single"/>
        </w:rPr>
        <w:t>Description</w:t>
      </w:r>
      <w:r w:rsidRPr="00B54B73">
        <w:rPr>
          <w:b/>
          <w:sz w:val="28"/>
          <w:szCs w:val="28"/>
          <w:u w:val="single"/>
        </w:rPr>
        <w:t>s</w:t>
      </w:r>
    </w:p>
    <w:p w14:paraId="1E4D3329" w14:textId="5972C5B5" w:rsidR="0028164D" w:rsidRPr="00057AF9" w:rsidRDefault="0028164D" w:rsidP="0028164D">
      <w:pPr>
        <w:spacing w:after="160" w:line="256" w:lineRule="auto"/>
        <w:ind w:left="0" w:firstLine="720"/>
        <w:contextualSpacing/>
        <w:rPr>
          <w:b/>
          <w:bCs/>
        </w:rPr>
      </w:pPr>
      <w:r>
        <w:rPr>
          <w:bCs/>
        </w:rPr>
        <w:t>9:00</w:t>
      </w:r>
      <w:r w:rsidRPr="0046141C">
        <w:rPr>
          <w:bCs/>
        </w:rPr>
        <w:t xml:space="preserve"> </w:t>
      </w:r>
      <w:r>
        <w:rPr>
          <w:bCs/>
        </w:rPr>
        <w:t>a</w:t>
      </w:r>
      <w:r w:rsidRPr="0046141C">
        <w:rPr>
          <w:bCs/>
        </w:rPr>
        <w:t>.m.</w:t>
      </w:r>
      <w:r>
        <w:rPr>
          <w:bCs/>
        </w:rPr>
        <w:tab/>
      </w:r>
      <w:r>
        <w:rPr>
          <w:bCs/>
        </w:rPr>
        <w:tab/>
      </w:r>
      <w:r>
        <w:rPr>
          <w:b/>
        </w:rPr>
        <w:t xml:space="preserve">Monarch Manor Section 2   </w:t>
      </w:r>
      <w:r>
        <w:rPr>
          <w:b/>
        </w:rPr>
        <w:tab/>
        <w:t xml:space="preserve">Walt Baker </w:t>
      </w:r>
      <w:r w:rsidRPr="00057AF9">
        <w:rPr>
          <w:b/>
        </w:rPr>
        <w:t>et.al.</w:t>
      </w:r>
      <w:r>
        <w:rPr>
          <w:b/>
        </w:rPr>
        <w:t xml:space="preserve">, </w:t>
      </w:r>
      <w:r w:rsidRPr="00057AF9">
        <w:rPr>
          <w:b/>
        </w:rPr>
        <w:t xml:space="preserve">Joseph Sortino </w:t>
      </w:r>
    </w:p>
    <w:p w14:paraId="12B07CBF" w14:textId="77777777" w:rsidR="0028164D" w:rsidRPr="00C128A4" w:rsidRDefault="0028164D">
      <w:pPr>
        <w:numPr>
          <w:ilvl w:val="0"/>
          <w:numId w:val="1"/>
        </w:numPr>
        <w:rPr>
          <w:bCs/>
        </w:rPr>
      </w:pPr>
      <w:r w:rsidRPr="00D260F0">
        <w:rPr>
          <w:bCs/>
        </w:rPr>
        <w:t>Project Update, Section</w:t>
      </w:r>
      <w:r>
        <w:rPr>
          <w:bCs/>
        </w:rPr>
        <w:t xml:space="preserve"> 2</w:t>
      </w:r>
      <w:r w:rsidRPr="00C128A4">
        <w:rPr>
          <w:bCs/>
        </w:rPr>
        <w:t xml:space="preserve"> </w:t>
      </w:r>
      <w:r w:rsidRPr="00D260F0">
        <w:t>(units under construction, site improvements underway, etc.)</w:t>
      </w:r>
    </w:p>
    <w:p w14:paraId="176BB69B" w14:textId="71B105F9" w:rsidR="0028164D" w:rsidRPr="0028164D" w:rsidRDefault="0028164D">
      <w:pPr>
        <w:numPr>
          <w:ilvl w:val="0"/>
          <w:numId w:val="1"/>
        </w:numPr>
        <w:rPr>
          <w:bCs/>
        </w:rPr>
      </w:pPr>
      <w:r>
        <w:t>SWPPP Review</w:t>
      </w:r>
      <w:r w:rsidR="00E60BC5">
        <w:t xml:space="preserve"> </w:t>
      </w:r>
    </w:p>
    <w:p w14:paraId="39B4E00E" w14:textId="77777777" w:rsidR="00166B54" w:rsidRPr="00166B54" w:rsidRDefault="0028164D">
      <w:pPr>
        <w:numPr>
          <w:ilvl w:val="0"/>
          <w:numId w:val="1"/>
        </w:numPr>
        <w:rPr>
          <w:bCs/>
        </w:rPr>
      </w:pPr>
      <w:r>
        <w:t>Next Sections IZ requirements</w:t>
      </w:r>
    </w:p>
    <w:p w14:paraId="1A491FF1" w14:textId="1E2B6BFE" w:rsidR="0028164D" w:rsidRPr="00097C91" w:rsidRDefault="00166B54">
      <w:pPr>
        <w:numPr>
          <w:ilvl w:val="0"/>
          <w:numId w:val="1"/>
        </w:numPr>
        <w:rPr>
          <w:bCs/>
        </w:rPr>
      </w:pPr>
      <w:r w:rsidRPr="00097C91">
        <w:rPr>
          <w:b/>
          <w:bCs/>
        </w:rPr>
        <w:t>Sections 3, 4 &amp; 5 Update</w:t>
      </w:r>
      <w:r w:rsidR="0028164D" w:rsidRPr="00097C91">
        <w:t xml:space="preserve"> </w:t>
      </w:r>
    </w:p>
    <w:p w14:paraId="7ED67746" w14:textId="77777777" w:rsidR="0028164D" w:rsidRPr="00482641" w:rsidRDefault="0028164D" w:rsidP="0028164D">
      <w:pPr>
        <w:ind w:left="3600"/>
        <w:rPr>
          <w:bCs/>
        </w:rPr>
      </w:pPr>
    </w:p>
    <w:p w14:paraId="5904DC4C" w14:textId="659ABF0A" w:rsidR="001E4EC3" w:rsidRPr="00D260F0" w:rsidRDefault="00AF7DAD" w:rsidP="001E4EC3">
      <w:pPr>
        <w:spacing w:after="160" w:line="259" w:lineRule="auto"/>
        <w:ind w:left="0" w:firstLine="720"/>
        <w:contextualSpacing/>
        <w:rPr>
          <w:b/>
        </w:rPr>
      </w:pPr>
      <w:r>
        <w:rPr>
          <w:bCs/>
        </w:rPr>
        <w:t>9:</w:t>
      </w:r>
      <w:r w:rsidR="00757937">
        <w:rPr>
          <w:bCs/>
        </w:rPr>
        <w:t>0</w:t>
      </w:r>
      <w:r w:rsidR="0028164D">
        <w:rPr>
          <w:bCs/>
        </w:rPr>
        <w:t>5</w:t>
      </w:r>
      <w:r>
        <w:rPr>
          <w:bCs/>
        </w:rPr>
        <w:t xml:space="preserve"> a.m.</w:t>
      </w:r>
      <w:r w:rsidR="001E4EC3" w:rsidRPr="00D260F0">
        <w:rPr>
          <w:bCs/>
        </w:rPr>
        <w:tab/>
      </w:r>
      <w:r w:rsidR="001E4EC3" w:rsidRPr="00D260F0">
        <w:rPr>
          <w:bCs/>
        </w:rPr>
        <w:tab/>
      </w:r>
      <w:r w:rsidR="001E4EC3" w:rsidRPr="00D260F0">
        <w:rPr>
          <w:b/>
        </w:rPr>
        <w:t>Auburn Meadows – 8S</w:t>
      </w:r>
      <w:r w:rsidR="001E4EC3" w:rsidRPr="00D260F0">
        <w:rPr>
          <w:b/>
        </w:rPr>
        <w:tab/>
      </w:r>
      <w:r w:rsidR="00690AFF">
        <w:rPr>
          <w:b/>
        </w:rPr>
        <w:tab/>
      </w:r>
      <w:r w:rsidR="00690AFF">
        <w:rPr>
          <w:b/>
        </w:rPr>
        <w:tab/>
      </w:r>
      <w:r w:rsidR="00690AFF">
        <w:rPr>
          <w:b/>
        </w:rPr>
        <w:tab/>
      </w:r>
      <w:r w:rsidR="001E4EC3" w:rsidRPr="00D260F0">
        <w:rPr>
          <w:b/>
        </w:rPr>
        <w:t>Walt Baker et.al.</w:t>
      </w:r>
    </w:p>
    <w:p w14:paraId="2A84251B" w14:textId="77777777" w:rsidR="001E4EC3" w:rsidRPr="00D260F0" w:rsidRDefault="001E4EC3" w:rsidP="001E4EC3">
      <w:pPr>
        <w:spacing w:after="160" w:line="259" w:lineRule="auto"/>
        <w:ind w:left="0" w:firstLine="720"/>
        <w:contextualSpacing/>
        <w:rPr>
          <w:bCs/>
        </w:rPr>
      </w:pPr>
      <w:r w:rsidRPr="00D260F0">
        <w:rPr>
          <w:b/>
        </w:rPr>
        <w:tab/>
      </w:r>
      <w:r w:rsidRPr="00D260F0">
        <w:rPr>
          <w:b/>
        </w:rPr>
        <w:tab/>
      </w:r>
      <w:r w:rsidRPr="00D260F0">
        <w:rPr>
          <w:b/>
        </w:rPr>
        <w:tab/>
      </w:r>
      <w:r w:rsidRPr="00D260F0">
        <w:rPr>
          <w:b/>
        </w:rPr>
        <w:tab/>
      </w:r>
      <w:r w:rsidRPr="00D260F0">
        <w:rPr>
          <w:b/>
        </w:rPr>
        <w:tab/>
      </w:r>
      <w:r w:rsidRPr="00D260F0">
        <w:rPr>
          <w:b/>
        </w:rPr>
        <w:tab/>
      </w:r>
      <w:r w:rsidRPr="00D260F0">
        <w:rPr>
          <w:b/>
        </w:rPr>
        <w:tab/>
      </w:r>
      <w:r w:rsidRPr="00D260F0">
        <w:rPr>
          <w:b/>
        </w:rPr>
        <w:tab/>
      </w:r>
      <w:r w:rsidRPr="00D260F0">
        <w:rPr>
          <w:b/>
        </w:rPr>
        <w:tab/>
        <w:t>Ryan Homes</w:t>
      </w:r>
    </w:p>
    <w:p w14:paraId="1DAF6A6C" w14:textId="77777777" w:rsidR="0034259D" w:rsidRDefault="0034259D">
      <w:pPr>
        <w:numPr>
          <w:ilvl w:val="0"/>
          <w:numId w:val="1"/>
        </w:numPr>
        <w:spacing w:line="259" w:lineRule="auto"/>
        <w:rPr>
          <w:bCs/>
        </w:rPr>
      </w:pPr>
      <w:r w:rsidRPr="00D260F0">
        <w:rPr>
          <w:bCs/>
        </w:rPr>
        <w:t>Section 8S</w:t>
      </w:r>
    </w:p>
    <w:p w14:paraId="65DB449D" w14:textId="5768FBE3" w:rsidR="0034259D" w:rsidRDefault="00AF7DAD">
      <w:pPr>
        <w:pStyle w:val="ListParagraph"/>
        <w:numPr>
          <w:ilvl w:val="0"/>
          <w:numId w:val="6"/>
        </w:numPr>
        <w:spacing w:after="0"/>
        <w:contextualSpacing w:val="0"/>
        <w:rPr>
          <w:bCs/>
        </w:rPr>
      </w:pPr>
      <w:r>
        <w:rPr>
          <w:bCs/>
        </w:rPr>
        <w:t xml:space="preserve">Land Transfers </w:t>
      </w:r>
      <w:r w:rsidR="00D353C7">
        <w:rPr>
          <w:bCs/>
        </w:rPr>
        <w:t>–</w:t>
      </w:r>
      <w:r>
        <w:rPr>
          <w:bCs/>
        </w:rPr>
        <w:t xml:space="preserve"> Discussion</w:t>
      </w:r>
    </w:p>
    <w:p w14:paraId="12ECDFC5" w14:textId="71A83A8E" w:rsidR="00BF4AA6" w:rsidRPr="00343431" w:rsidRDefault="001E4EC3" w:rsidP="00343431">
      <w:pPr>
        <w:numPr>
          <w:ilvl w:val="0"/>
          <w:numId w:val="1"/>
        </w:numPr>
      </w:pPr>
      <w:r w:rsidRPr="00D260F0">
        <w:rPr>
          <w:bCs/>
        </w:rPr>
        <w:t xml:space="preserve">SWPPP Update </w:t>
      </w:r>
    </w:p>
    <w:p w14:paraId="1F5AD76D" w14:textId="77777777" w:rsidR="00343431" w:rsidRPr="000E7820" w:rsidRDefault="00343431" w:rsidP="00343431">
      <w:pPr>
        <w:ind w:left="3600"/>
      </w:pPr>
    </w:p>
    <w:p w14:paraId="3717A41C" w14:textId="13B8FD88" w:rsidR="00575014" w:rsidRDefault="00002BC2" w:rsidP="00575014">
      <w:pPr>
        <w:spacing w:after="160" w:line="259" w:lineRule="auto"/>
        <w:ind w:left="0" w:firstLine="720"/>
        <w:contextualSpacing/>
        <w:rPr>
          <w:b/>
        </w:rPr>
      </w:pPr>
      <w:r>
        <w:rPr>
          <w:iCs/>
        </w:rPr>
        <w:t>9:</w:t>
      </w:r>
      <w:r w:rsidR="00085111">
        <w:rPr>
          <w:iCs/>
        </w:rPr>
        <w:t>1</w:t>
      </w:r>
      <w:r w:rsidR="0028164D">
        <w:rPr>
          <w:iCs/>
        </w:rPr>
        <w:t>0</w:t>
      </w:r>
      <w:r w:rsidR="00575014" w:rsidRPr="0046141C">
        <w:rPr>
          <w:iCs/>
        </w:rPr>
        <w:t xml:space="preserve"> a.m.</w:t>
      </w:r>
      <w:r w:rsidR="00575014">
        <w:rPr>
          <w:iCs/>
        </w:rPr>
        <w:tab/>
      </w:r>
      <w:r w:rsidR="00575014">
        <w:rPr>
          <w:iCs/>
        </w:rPr>
        <w:tab/>
      </w:r>
      <w:proofErr w:type="spellStart"/>
      <w:r w:rsidR="00575014">
        <w:rPr>
          <w:b/>
          <w:bCs/>
          <w:iCs/>
        </w:rPr>
        <w:t>Farmbrook</w:t>
      </w:r>
      <w:proofErr w:type="spellEnd"/>
      <w:r w:rsidR="00575014">
        <w:rPr>
          <w:b/>
          <w:bCs/>
          <w:iCs/>
        </w:rPr>
        <w:t xml:space="preserve"> Sections 7A&amp;7B</w:t>
      </w:r>
      <w:r w:rsidR="00575014">
        <w:rPr>
          <w:b/>
        </w:rPr>
        <w:tab/>
      </w:r>
      <w:r w:rsidR="00575014">
        <w:rPr>
          <w:b/>
        </w:rPr>
        <w:tab/>
      </w:r>
      <w:r w:rsidR="00575014" w:rsidRPr="00B2396E">
        <w:rPr>
          <w:b/>
        </w:rPr>
        <w:t xml:space="preserve"> </w:t>
      </w:r>
      <w:r w:rsidR="00575014">
        <w:rPr>
          <w:b/>
        </w:rPr>
        <w:t>Pat Laber, Schultz Associates</w:t>
      </w:r>
    </w:p>
    <w:p w14:paraId="3E5527B0" w14:textId="7C1778D6" w:rsidR="00A47B02" w:rsidRPr="00A6562E" w:rsidRDefault="00A47B02" w:rsidP="00575014">
      <w:pPr>
        <w:spacing w:after="160" w:line="259" w:lineRule="auto"/>
        <w:ind w:left="0" w:firstLine="720"/>
        <w:contextualSpacing/>
        <w:rPr>
          <w:b/>
          <w:color w:val="FF0000"/>
        </w:rPr>
      </w:pPr>
      <w:r>
        <w:rPr>
          <w:b/>
        </w:rPr>
        <w:tab/>
      </w:r>
      <w:r>
        <w:rPr>
          <w:b/>
        </w:rPr>
        <w:tab/>
      </w:r>
      <w:r>
        <w:rPr>
          <w:b/>
        </w:rPr>
        <w:tab/>
      </w:r>
      <w:r>
        <w:rPr>
          <w:b/>
        </w:rPr>
        <w:tab/>
      </w:r>
      <w:r>
        <w:rPr>
          <w:b/>
        </w:rPr>
        <w:tab/>
      </w:r>
      <w:r>
        <w:rPr>
          <w:b/>
        </w:rPr>
        <w:tab/>
      </w:r>
      <w:r>
        <w:rPr>
          <w:b/>
        </w:rPr>
        <w:tab/>
      </w:r>
      <w:r>
        <w:rPr>
          <w:b/>
        </w:rPr>
        <w:tab/>
        <w:t xml:space="preserve"> Robert Brenner</w:t>
      </w:r>
      <w:r w:rsidR="00A6562E">
        <w:rPr>
          <w:b/>
        </w:rPr>
        <w:t xml:space="preserve"> &amp; </w:t>
      </w:r>
      <w:r w:rsidR="00A6562E" w:rsidRPr="00097C91">
        <w:rPr>
          <w:b/>
        </w:rPr>
        <w:t>Ryan Homes</w:t>
      </w:r>
    </w:p>
    <w:p w14:paraId="246C7986" w14:textId="74959444" w:rsidR="00575014" w:rsidRDefault="00575014">
      <w:pPr>
        <w:numPr>
          <w:ilvl w:val="0"/>
          <w:numId w:val="3"/>
        </w:numPr>
        <w:spacing w:after="160" w:line="259" w:lineRule="auto"/>
        <w:contextualSpacing/>
        <w:rPr>
          <w:bCs/>
        </w:rPr>
      </w:pPr>
      <w:r>
        <w:rPr>
          <w:bCs/>
        </w:rPr>
        <w:t>Project Update</w:t>
      </w:r>
      <w:r w:rsidR="00A77779">
        <w:rPr>
          <w:bCs/>
        </w:rPr>
        <w:t xml:space="preserve"> &amp;</w:t>
      </w:r>
      <w:r w:rsidR="00A77779" w:rsidRPr="00A77779">
        <w:rPr>
          <w:bCs/>
        </w:rPr>
        <w:t xml:space="preserve"> </w:t>
      </w:r>
      <w:r w:rsidR="00A77779" w:rsidRPr="00D75CE6">
        <w:rPr>
          <w:bCs/>
        </w:rPr>
        <w:t>Review of Project Schedule</w:t>
      </w:r>
    </w:p>
    <w:p w14:paraId="2CB36DA3" w14:textId="24552531" w:rsidR="00E60BC5" w:rsidRPr="00A77779" w:rsidRDefault="00E60BC5">
      <w:pPr>
        <w:numPr>
          <w:ilvl w:val="0"/>
          <w:numId w:val="3"/>
        </w:numPr>
        <w:spacing w:after="160" w:line="259" w:lineRule="auto"/>
        <w:contextualSpacing/>
        <w:rPr>
          <w:bCs/>
        </w:rPr>
      </w:pPr>
      <w:r>
        <w:rPr>
          <w:bCs/>
        </w:rPr>
        <w:t>Building Permits</w:t>
      </w:r>
    </w:p>
    <w:p w14:paraId="580F7BBD" w14:textId="7B07347B" w:rsidR="007576C1" w:rsidRPr="00E60BC5" w:rsidRDefault="00D353C7">
      <w:pPr>
        <w:numPr>
          <w:ilvl w:val="0"/>
          <w:numId w:val="1"/>
        </w:numPr>
        <w:rPr>
          <w:bCs/>
        </w:rPr>
      </w:pPr>
      <w:r w:rsidRPr="003E7B86">
        <w:rPr>
          <w:bCs/>
        </w:rPr>
        <w:t>SWPPP Re</w:t>
      </w:r>
      <w:r w:rsidR="000A5AEF" w:rsidRPr="003E7B86">
        <w:rPr>
          <w:bCs/>
        </w:rPr>
        <w:t>view</w:t>
      </w:r>
      <w:r w:rsidR="00E60BC5">
        <w:rPr>
          <w:bCs/>
        </w:rPr>
        <w:t xml:space="preserve"> </w:t>
      </w:r>
    </w:p>
    <w:p w14:paraId="6E9452DB" w14:textId="4374443F" w:rsidR="00043C19" w:rsidRDefault="00043C19" w:rsidP="00343431">
      <w:pPr>
        <w:ind w:left="0"/>
      </w:pPr>
    </w:p>
    <w:p w14:paraId="75FFF28B" w14:textId="6B312B45" w:rsidR="0028164D" w:rsidRDefault="0028164D" w:rsidP="00690AFF">
      <w:pPr>
        <w:ind w:left="0" w:firstLine="720"/>
        <w:rPr>
          <w:b/>
          <w:bCs/>
        </w:rPr>
      </w:pPr>
      <w:r>
        <w:t>9:</w:t>
      </w:r>
      <w:r w:rsidR="00D96ECA">
        <w:t>15</w:t>
      </w:r>
      <w:r>
        <w:t xml:space="preserve"> a.m.</w:t>
      </w:r>
      <w:r>
        <w:tab/>
      </w:r>
      <w:r>
        <w:tab/>
      </w:r>
      <w:r w:rsidRPr="00135FB3">
        <w:rPr>
          <w:b/>
          <w:bCs/>
        </w:rPr>
        <w:t>Marrano Homes</w:t>
      </w:r>
      <w:r>
        <w:rPr>
          <w:b/>
          <w:bCs/>
        </w:rPr>
        <w:t xml:space="preserve"> </w:t>
      </w:r>
      <w:r w:rsidRPr="00D25804">
        <w:rPr>
          <w:b/>
          <w:bCs/>
        </w:rPr>
        <w:t xml:space="preserve">at Hathaway’s Corners </w:t>
      </w:r>
      <w:r w:rsidRPr="001C6723">
        <w:rPr>
          <w:b/>
          <w:bCs/>
        </w:rPr>
        <w:t>Dave DePaolo, Jennifer Visco</w:t>
      </w:r>
      <w:r>
        <w:rPr>
          <w:b/>
          <w:bCs/>
        </w:rPr>
        <w:t>,</w:t>
      </w:r>
    </w:p>
    <w:p w14:paraId="7708C2D1" w14:textId="77777777" w:rsidR="0028164D" w:rsidRPr="00E62DC0" w:rsidRDefault="0028164D" w:rsidP="0028164D">
      <w:pPr>
        <w:ind w:left="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Eric Honeck, BME Associates</w:t>
      </w:r>
    </w:p>
    <w:p w14:paraId="2626C3BD" w14:textId="77777777" w:rsidR="0028164D" w:rsidRDefault="0028164D">
      <w:pPr>
        <w:numPr>
          <w:ilvl w:val="0"/>
          <w:numId w:val="4"/>
        </w:numPr>
        <w:ind w:left="3690" w:hanging="450"/>
      </w:pPr>
      <w:r>
        <w:t>Update on Project &amp; Development Schedule</w:t>
      </w:r>
    </w:p>
    <w:p w14:paraId="382FEE38" w14:textId="5FB66F53" w:rsidR="0028164D" w:rsidRDefault="0028164D">
      <w:pPr>
        <w:numPr>
          <w:ilvl w:val="1"/>
          <w:numId w:val="4"/>
        </w:numPr>
      </w:pPr>
      <w:r>
        <w:t>Villas</w:t>
      </w:r>
    </w:p>
    <w:p w14:paraId="21D2BBE7" w14:textId="77777777" w:rsidR="0028164D" w:rsidRDefault="0028164D">
      <w:pPr>
        <w:numPr>
          <w:ilvl w:val="1"/>
          <w:numId w:val="4"/>
        </w:numPr>
      </w:pPr>
      <w:r>
        <w:t xml:space="preserve">Single Family </w:t>
      </w:r>
    </w:p>
    <w:p w14:paraId="6227C068" w14:textId="77777777" w:rsidR="00343431" w:rsidRDefault="0028164D" w:rsidP="00003EB5">
      <w:pPr>
        <w:numPr>
          <w:ilvl w:val="0"/>
          <w:numId w:val="4"/>
        </w:numPr>
        <w:ind w:left="3690" w:hanging="450"/>
      </w:pPr>
      <w:r w:rsidRPr="003E7B86">
        <w:t>SWPPP Review</w:t>
      </w:r>
      <w:r w:rsidR="00E60BC5">
        <w:t xml:space="preserve"> </w:t>
      </w:r>
    </w:p>
    <w:p w14:paraId="2ECAA262" w14:textId="29133D69" w:rsidR="00E60BC5" w:rsidRDefault="0028164D" w:rsidP="00003EB5">
      <w:pPr>
        <w:numPr>
          <w:ilvl w:val="0"/>
          <w:numId w:val="4"/>
        </w:numPr>
        <w:ind w:left="3690" w:hanging="450"/>
      </w:pPr>
      <w:r>
        <w:t>Update on the</w:t>
      </w:r>
      <w:r w:rsidR="00376D19">
        <w:t xml:space="preserve"> </w:t>
      </w:r>
      <w:r>
        <w:t>undeveloped lots on County Road 41</w:t>
      </w:r>
    </w:p>
    <w:p w14:paraId="5E092FAE" w14:textId="722F0C01" w:rsidR="00B8464E" w:rsidRDefault="00E60BC5">
      <w:pPr>
        <w:numPr>
          <w:ilvl w:val="0"/>
          <w:numId w:val="4"/>
        </w:numPr>
        <w:ind w:left="3690" w:hanging="450"/>
      </w:pPr>
      <w:r>
        <w:t xml:space="preserve">Town Trail </w:t>
      </w:r>
      <w:r w:rsidR="00B8464E">
        <w:t>–</w:t>
      </w:r>
      <w:r>
        <w:t xml:space="preserve"> update</w:t>
      </w:r>
    </w:p>
    <w:p w14:paraId="2BB05384" w14:textId="3F1B9ABF" w:rsidR="0028164D" w:rsidRDefault="00B8464E">
      <w:pPr>
        <w:numPr>
          <w:ilvl w:val="0"/>
          <w:numId w:val="4"/>
        </w:numPr>
        <w:ind w:left="3690" w:hanging="450"/>
      </w:pPr>
      <w:r>
        <w:t>Review of the signage rules for the Town</w:t>
      </w:r>
      <w:r w:rsidR="00E60BC5">
        <w:t xml:space="preserve"> </w:t>
      </w:r>
      <w:r w:rsidR="0028164D">
        <w:t xml:space="preserve"> </w:t>
      </w:r>
    </w:p>
    <w:p w14:paraId="1D9AB123" w14:textId="77777777" w:rsidR="00D96ECA" w:rsidRDefault="00D96ECA" w:rsidP="00D96ECA">
      <w:pPr>
        <w:ind w:left="720"/>
      </w:pPr>
    </w:p>
    <w:p w14:paraId="212D785B" w14:textId="77777777" w:rsidR="00D96ECA" w:rsidRDefault="00D96ECA" w:rsidP="00D96ECA">
      <w:pPr>
        <w:ind w:left="720"/>
      </w:pPr>
    </w:p>
    <w:p w14:paraId="23BDF11C" w14:textId="4EB3073C" w:rsidR="00D96ECA" w:rsidRDefault="00D96ECA" w:rsidP="00D96ECA">
      <w:pPr>
        <w:ind w:left="720"/>
        <w:rPr>
          <w:b/>
          <w:bCs/>
        </w:rPr>
      </w:pPr>
      <w:r>
        <w:lastRenderedPageBreak/>
        <w:t>9</w:t>
      </w:r>
      <w:r w:rsidRPr="00D260F0">
        <w:t>:</w:t>
      </w:r>
      <w:r>
        <w:t>20</w:t>
      </w:r>
      <w:r w:rsidRPr="00D260F0">
        <w:t xml:space="preserve"> </w:t>
      </w:r>
      <w:r>
        <w:t>a</w:t>
      </w:r>
      <w:r w:rsidRPr="00D260F0">
        <w:t>.m.</w:t>
      </w:r>
      <w:r w:rsidRPr="00D260F0">
        <w:tab/>
      </w:r>
      <w:r w:rsidRPr="00D260F0">
        <w:tab/>
      </w:r>
      <w:r w:rsidRPr="00043C19">
        <w:rPr>
          <w:b/>
          <w:bCs/>
        </w:rPr>
        <w:t xml:space="preserve">Villager </w:t>
      </w:r>
      <w:r w:rsidRPr="00B0305C">
        <w:rPr>
          <w:b/>
          <w:bCs/>
        </w:rPr>
        <w:t>Construction – Preliminary Site Plan</w:t>
      </w:r>
      <w:r w:rsidRPr="00D260F0">
        <w:rPr>
          <w:b/>
          <w:bCs/>
        </w:rPr>
        <w:tab/>
      </w:r>
      <w:r>
        <w:rPr>
          <w:b/>
          <w:bCs/>
        </w:rPr>
        <w:t xml:space="preserve">Michael Lawless,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Timothy Lawless, Max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roofErr w:type="spellStart"/>
      <w:r>
        <w:rPr>
          <w:b/>
          <w:bCs/>
        </w:rPr>
        <w:t>Heagney</w:t>
      </w:r>
      <w:proofErr w:type="spellEnd"/>
      <w:r w:rsidRPr="00D260F0">
        <w:rPr>
          <w:b/>
          <w:bCs/>
        </w:rPr>
        <w:t>,</w:t>
      </w:r>
    </w:p>
    <w:p w14:paraId="48D7933E" w14:textId="77777777" w:rsidR="00D96ECA" w:rsidRPr="00074CBE" w:rsidRDefault="00D96ECA" w:rsidP="00D96ECA">
      <w:r>
        <w:rPr>
          <w:b/>
          <w:bCs/>
        </w:rPr>
        <w:t xml:space="preserve">                                                                                                                            Linc </w:t>
      </w:r>
      <w:proofErr w:type="spellStart"/>
      <w:r>
        <w:rPr>
          <w:b/>
          <w:bCs/>
        </w:rPr>
        <w:t>Swedrock</w:t>
      </w:r>
      <w:proofErr w:type="spellEnd"/>
      <w:r>
        <w:rPr>
          <w:b/>
          <w:bCs/>
        </w:rPr>
        <w:t xml:space="preserve">, </w:t>
      </w:r>
      <w:r w:rsidRPr="00D260F0">
        <w:rPr>
          <w:b/>
          <w:bCs/>
        </w:rPr>
        <w:t xml:space="preserve">BME </w:t>
      </w:r>
      <w:r w:rsidRPr="00D260F0">
        <w:rPr>
          <w:b/>
          <w:bCs/>
        </w:rPr>
        <w:tab/>
      </w:r>
      <w:r w:rsidRPr="00D260F0">
        <w:rPr>
          <w:b/>
          <w:bCs/>
        </w:rPr>
        <w:tab/>
      </w:r>
    </w:p>
    <w:p w14:paraId="113883B9" w14:textId="77777777" w:rsidR="00D96ECA" w:rsidRDefault="00D96ECA" w:rsidP="00D96ECA">
      <w:pPr>
        <w:numPr>
          <w:ilvl w:val="0"/>
          <w:numId w:val="9"/>
        </w:numPr>
        <w:rPr>
          <w:bCs/>
        </w:rPr>
      </w:pPr>
      <w:r w:rsidRPr="006907A9">
        <w:rPr>
          <w:bCs/>
        </w:rPr>
        <w:t xml:space="preserve">Project &amp; Development Schedule </w:t>
      </w:r>
    </w:p>
    <w:p w14:paraId="06C40147" w14:textId="5751155C" w:rsidR="00D96ECA" w:rsidRDefault="00D96ECA" w:rsidP="00D96ECA">
      <w:pPr>
        <w:numPr>
          <w:ilvl w:val="0"/>
          <w:numId w:val="9"/>
        </w:numPr>
        <w:rPr>
          <w:bCs/>
        </w:rPr>
      </w:pPr>
      <w:r>
        <w:rPr>
          <w:bCs/>
        </w:rPr>
        <w:t xml:space="preserve">Final Site Plan </w:t>
      </w:r>
    </w:p>
    <w:p w14:paraId="40220DA6" w14:textId="77777777" w:rsidR="00D96ECA" w:rsidRPr="00376D19" w:rsidRDefault="00D96ECA" w:rsidP="00D96ECA">
      <w:pPr>
        <w:numPr>
          <w:ilvl w:val="0"/>
          <w:numId w:val="9"/>
        </w:numPr>
        <w:rPr>
          <w:bCs/>
        </w:rPr>
      </w:pPr>
      <w:r>
        <w:rPr>
          <w:bCs/>
        </w:rPr>
        <w:t>Grading Permit</w:t>
      </w:r>
    </w:p>
    <w:p w14:paraId="6A74F3E8" w14:textId="74417A1C" w:rsidR="00D96ECA" w:rsidRDefault="00D96ECA" w:rsidP="00D96ECA">
      <w:pPr>
        <w:pStyle w:val="ListParagraph"/>
        <w:numPr>
          <w:ilvl w:val="0"/>
          <w:numId w:val="8"/>
        </w:numPr>
      </w:pPr>
      <w:r w:rsidRPr="003E7B86">
        <w:t>SWPPP Review</w:t>
      </w:r>
      <w:r>
        <w:t xml:space="preserve"> </w:t>
      </w:r>
    </w:p>
    <w:p w14:paraId="4A52E296" w14:textId="77777777" w:rsidR="00043C19" w:rsidRDefault="00043C19" w:rsidP="00043C19">
      <w:pPr>
        <w:ind w:left="3690"/>
      </w:pPr>
    </w:p>
    <w:p w14:paraId="0FCF725A" w14:textId="45146942" w:rsidR="00950835" w:rsidRDefault="006907A9" w:rsidP="006907A9">
      <w:pPr>
        <w:ind w:left="720"/>
        <w:rPr>
          <w:b/>
        </w:rPr>
      </w:pPr>
      <w:r w:rsidRPr="006907A9">
        <w:rPr>
          <w:bCs/>
        </w:rPr>
        <w:t>9:</w:t>
      </w:r>
      <w:r w:rsidR="00690AFF">
        <w:rPr>
          <w:bCs/>
        </w:rPr>
        <w:t>25</w:t>
      </w:r>
      <w:r w:rsidRPr="006907A9">
        <w:rPr>
          <w:bCs/>
        </w:rPr>
        <w:t xml:space="preserve"> a.m.</w:t>
      </w:r>
      <w:r w:rsidRPr="006907A9">
        <w:rPr>
          <w:bCs/>
        </w:rPr>
        <w:tab/>
      </w:r>
      <w:r w:rsidRPr="006907A9">
        <w:rPr>
          <w:bCs/>
        </w:rPr>
        <w:tab/>
      </w:r>
      <w:r w:rsidRPr="006907A9">
        <w:rPr>
          <w:b/>
        </w:rPr>
        <w:t xml:space="preserve">Victor Farmington </w:t>
      </w:r>
      <w:r w:rsidRPr="00B0305C">
        <w:rPr>
          <w:b/>
        </w:rPr>
        <w:t>Ambulance</w:t>
      </w:r>
      <w:r w:rsidR="00950835" w:rsidRPr="00B0305C">
        <w:rPr>
          <w:b/>
        </w:rPr>
        <w:t xml:space="preserve"> – Preliminary Site Plan</w:t>
      </w:r>
      <w:r w:rsidRPr="00B0305C">
        <w:rPr>
          <w:b/>
        </w:rPr>
        <w:t xml:space="preserve"> </w:t>
      </w:r>
      <w:r w:rsidRPr="00B0305C">
        <w:rPr>
          <w:b/>
        </w:rPr>
        <w:tab/>
      </w:r>
      <w:r w:rsidRPr="006907A9">
        <w:rPr>
          <w:b/>
        </w:rPr>
        <w:t xml:space="preserve">       </w:t>
      </w:r>
      <w:r w:rsidR="00166B54">
        <w:rPr>
          <w:b/>
        </w:rPr>
        <w:t xml:space="preserve"> </w:t>
      </w:r>
    </w:p>
    <w:p w14:paraId="45EB5722" w14:textId="1A3F7746" w:rsidR="006907A9" w:rsidRPr="006907A9" w:rsidRDefault="006907A9" w:rsidP="00950835">
      <w:pPr>
        <w:ind w:left="5040" w:firstLine="720"/>
        <w:rPr>
          <w:b/>
        </w:rPr>
      </w:pPr>
      <w:r w:rsidRPr="006907A9">
        <w:rPr>
          <w:b/>
        </w:rPr>
        <w:t xml:space="preserve">Jared Palmer, Alex </w:t>
      </w:r>
      <w:proofErr w:type="spellStart"/>
      <w:r w:rsidRPr="006907A9">
        <w:rPr>
          <w:b/>
        </w:rPr>
        <w:t>Amering</w:t>
      </w:r>
      <w:proofErr w:type="spellEnd"/>
      <w:r w:rsidRPr="006907A9">
        <w:rPr>
          <w:b/>
        </w:rPr>
        <w:t>,</w:t>
      </w:r>
    </w:p>
    <w:p w14:paraId="707A8EE9" w14:textId="77777777" w:rsidR="006907A9" w:rsidRPr="006907A9" w:rsidRDefault="006907A9" w:rsidP="006907A9">
      <w:pPr>
        <w:ind w:left="5760" w:firstLine="720"/>
        <w:rPr>
          <w:b/>
        </w:rPr>
      </w:pPr>
      <w:r w:rsidRPr="006907A9">
        <w:rPr>
          <w:b/>
        </w:rPr>
        <w:t>Costich Engineers</w:t>
      </w:r>
    </w:p>
    <w:p w14:paraId="28C97F80" w14:textId="77777777" w:rsidR="006907A9" w:rsidRPr="006907A9" w:rsidRDefault="006907A9">
      <w:pPr>
        <w:numPr>
          <w:ilvl w:val="0"/>
          <w:numId w:val="9"/>
        </w:numPr>
        <w:rPr>
          <w:bCs/>
        </w:rPr>
      </w:pPr>
      <w:r w:rsidRPr="006907A9">
        <w:rPr>
          <w:bCs/>
        </w:rPr>
        <w:t xml:space="preserve">Update on Project &amp; Development Schedule </w:t>
      </w:r>
    </w:p>
    <w:p w14:paraId="552D18E8" w14:textId="77777777" w:rsidR="006907A9" w:rsidRPr="006907A9" w:rsidRDefault="006907A9" w:rsidP="006907A9">
      <w:pPr>
        <w:ind w:left="720"/>
        <w:rPr>
          <w:bCs/>
        </w:rPr>
      </w:pPr>
    </w:p>
    <w:p w14:paraId="6B32C837" w14:textId="77777777" w:rsidR="00541728" w:rsidRPr="00541728" w:rsidRDefault="00541728" w:rsidP="00D96ECA"/>
    <w:p w14:paraId="12D1FC16" w14:textId="669C5ED4" w:rsidR="00376D19" w:rsidRDefault="00376D19" w:rsidP="00376D19">
      <w:pPr>
        <w:spacing w:after="160" w:line="259" w:lineRule="auto"/>
        <w:ind w:left="720"/>
        <w:contextualSpacing/>
        <w:rPr>
          <w:b/>
        </w:rPr>
      </w:pPr>
      <w:r>
        <w:rPr>
          <w:bCs/>
        </w:rPr>
        <w:t>9:</w:t>
      </w:r>
      <w:r w:rsidR="00D96ECA">
        <w:rPr>
          <w:bCs/>
        </w:rPr>
        <w:t>30</w:t>
      </w:r>
      <w:r w:rsidRPr="00CD4B8C">
        <w:rPr>
          <w:bCs/>
        </w:rPr>
        <w:t xml:space="preserve"> a.m.</w:t>
      </w:r>
      <w:r w:rsidRPr="00CD4B8C">
        <w:rPr>
          <w:bCs/>
        </w:rPr>
        <w:tab/>
      </w:r>
      <w:r w:rsidRPr="00CD4B8C">
        <w:rPr>
          <w:bCs/>
        </w:rPr>
        <w:tab/>
      </w:r>
      <w:r>
        <w:rPr>
          <w:b/>
          <w:bCs/>
          <w:iCs/>
        </w:rPr>
        <w:t>Commercial Drive Solar Project</w:t>
      </w:r>
      <w:r>
        <w:rPr>
          <w:b/>
        </w:rPr>
        <w:t xml:space="preserve">   </w:t>
      </w:r>
      <w:r>
        <w:rPr>
          <w:b/>
        </w:rPr>
        <w:tab/>
        <w:t xml:space="preserve">Frank </w:t>
      </w:r>
      <w:r w:rsidRPr="00A81F5E">
        <w:rPr>
          <w:b/>
        </w:rPr>
        <w:t xml:space="preserve">Ruffolo, Aditya                                   </w:t>
      </w:r>
    </w:p>
    <w:p w14:paraId="1CC0828E" w14:textId="77777777" w:rsidR="00376D19" w:rsidRDefault="00376D19" w:rsidP="00376D19">
      <w:pPr>
        <w:spacing w:after="160" w:line="259" w:lineRule="auto"/>
        <w:ind w:firstLine="360"/>
        <w:contextualSpacing/>
        <w:rPr>
          <w:b/>
        </w:rPr>
      </w:pPr>
      <w:r w:rsidRPr="007E172C">
        <w:rPr>
          <w:b/>
          <w:bCs/>
        </w:rPr>
        <w:tab/>
      </w:r>
      <w:r>
        <w:rPr>
          <w:b/>
          <w:bCs/>
        </w:rPr>
        <w:tab/>
      </w:r>
      <w:r>
        <w:rPr>
          <w:b/>
          <w:bCs/>
        </w:rPr>
        <w:tab/>
      </w:r>
      <w:r>
        <w:rPr>
          <w:b/>
          <w:bCs/>
        </w:rPr>
        <w:tab/>
      </w:r>
      <w:r>
        <w:rPr>
          <w:b/>
          <w:bCs/>
        </w:rPr>
        <w:tab/>
      </w:r>
      <w:r>
        <w:rPr>
          <w:b/>
          <w:bCs/>
        </w:rPr>
        <w:tab/>
      </w:r>
      <w:r>
        <w:rPr>
          <w:b/>
          <w:bCs/>
        </w:rPr>
        <w:tab/>
        <w:t xml:space="preserve">              </w:t>
      </w:r>
      <w:proofErr w:type="spellStart"/>
      <w:r>
        <w:rPr>
          <w:b/>
        </w:rPr>
        <w:t>Satghare</w:t>
      </w:r>
      <w:proofErr w:type="spellEnd"/>
      <w:r>
        <w:rPr>
          <w:b/>
        </w:rPr>
        <w:t>, Sky Solar</w:t>
      </w:r>
    </w:p>
    <w:p w14:paraId="205D3BA8" w14:textId="77777777" w:rsidR="00376D19" w:rsidRPr="00FB351A" w:rsidRDefault="00376D19" w:rsidP="00376D19">
      <w:pPr>
        <w:spacing w:after="160" w:line="259" w:lineRule="auto"/>
        <w:ind w:firstLine="360"/>
        <w:contextualSpacing/>
        <w:rPr>
          <w:b/>
          <w:color w:val="FF0000"/>
        </w:rPr>
      </w:pPr>
      <w:r>
        <w:rPr>
          <w:b/>
        </w:rPr>
        <w:tab/>
      </w:r>
      <w:r>
        <w:rPr>
          <w:b/>
        </w:rPr>
        <w:tab/>
      </w:r>
      <w:r>
        <w:rPr>
          <w:b/>
        </w:rPr>
        <w:tab/>
      </w:r>
      <w:r>
        <w:rPr>
          <w:b/>
        </w:rPr>
        <w:tab/>
      </w:r>
      <w:r>
        <w:rPr>
          <w:b/>
        </w:rPr>
        <w:tab/>
      </w:r>
      <w:r>
        <w:rPr>
          <w:b/>
        </w:rPr>
        <w:tab/>
      </w:r>
      <w:r>
        <w:rPr>
          <w:b/>
        </w:rPr>
        <w:tab/>
      </w:r>
      <w:r>
        <w:rPr>
          <w:b/>
        </w:rPr>
        <w:tab/>
      </w:r>
      <w:r w:rsidRPr="00625B94">
        <w:rPr>
          <w:b/>
        </w:rPr>
        <w:t xml:space="preserve">Emily </w:t>
      </w:r>
      <w:r w:rsidRPr="003E7B86">
        <w:rPr>
          <w:b/>
        </w:rPr>
        <w:t xml:space="preserve">Thomas, </w:t>
      </w:r>
      <w:proofErr w:type="spellStart"/>
      <w:r w:rsidRPr="003E7B86">
        <w:rPr>
          <w:b/>
        </w:rPr>
        <w:t>LaBella</w:t>
      </w:r>
      <w:proofErr w:type="spellEnd"/>
      <w:r w:rsidRPr="003E7B86">
        <w:rPr>
          <w:b/>
        </w:rPr>
        <w:t xml:space="preserve"> </w:t>
      </w:r>
      <w:r w:rsidRPr="00625B94">
        <w:rPr>
          <w:b/>
        </w:rPr>
        <w:tab/>
      </w:r>
      <w:r w:rsidRPr="00625B94">
        <w:rPr>
          <w:b/>
        </w:rPr>
        <w:tab/>
      </w:r>
    </w:p>
    <w:p w14:paraId="33C66D1B" w14:textId="77777777" w:rsidR="00376D19" w:rsidRDefault="00376D19" w:rsidP="00376D19">
      <w:pPr>
        <w:numPr>
          <w:ilvl w:val="0"/>
          <w:numId w:val="3"/>
        </w:numPr>
        <w:spacing w:after="160" w:line="259" w:lineRule="auto"/>
        <w:contextualSpacing/>
        <w:rPr>
          <w:bCs/>
        </w:rPr>
      </w:pPr>
      <w:r w:rsidRPr="00E21992">
        <w:rPr>
          <w:bCs/>
        </w:rPr>
        <w:t>Update on Project &amp; Development Schedule</w:t>
      </w:r>
      <w:r>
        <w:rPr>
          <w:bCs/>
        </w:rPr>
        <w:t xml:space="preserve"> </w:t>
      </w:r>
    </w:p>
    <w:p w14:paraId="5E546CD0" w14:textId="77777777" w:rsidR="00376D19" w:rsidRPr="003E7B86" w:rsidRDefault="00376D19" w:rsidP="00376D19">
      <w:pPr>
        <w:numPr>
          <w:ilvl w:val="0"/>
          <w:numId w:val="3"/>
        </w:numPr>
        <w:spacing w:after="160" w:line="259" w:lineRule="auto"/>
        <w:contextualSpacing/>
        <w:rPr>
          <w:bCs/>
        </w:rPr>
      </w:pPr>
      <w:r w:rsidRPr="003E7B86">
        <w:rPr>
          <w:bCs/>
        </w:rPr>
        <w:t>Preliminary Site Plans for East &amp; West Projects</w:t>
      </w:r>
    </w:p>
    <w:p w14:paraId="67DF56C1" w14:textId="77777777" w:rsidR="00376D19" w:rsidRDefault="00376D19" w:rsidP="00376D19">
      <w:pPr>
        <w:numPr>
          <w:ilvl w:val="0"/>
          <w:numId w:val="3"/>
        </w:numPr>
        <w:spacing w:after="160" w:line="259" w:lineRule="auto"/>
        <w:contextualSpacing/>
        <w:rPr>
          <w:bCs/>
        </w:rPr>
      </w:pPr>
      <w:r w:rsidRPr="003E7B86">
        <w:rPr>
          <w:bCs/>
        </w:rPr>
        <w:t>Lot Line Adjustment Map</w:t>
      </w:r>
    </w:p>
    <w:p w14:paraId="7E10193A" w14:textId="77777777" w:rsidR="00376D19" w:rsidRDefault="00376D19" w:rsidP="00376D19">
      <w:pPr>
        <w:numPr>
          <w:ilvl w:val="0"/>
          <w:numId w:val="3"/>
        </w:numPr>
        <w:spacing w:after="160" w:line="259" w:lineRule="auto"/>
        <w:contextualSpacing/>
        <w:rPr>
          <w:bCs/>
        </w:rPr>
      </w:pPr>
      <w:r>
        <w:rPr>
          <w:bCs/>
        </w:rPr>
        <w:t xml:space="preserve">Phasing &amp; Dedication requirements </w:t>
      </w:r>
    </w:p>
    <w:p w14:paraId="269C4339" w14:textId="77777777" w:rsidR="00376D19" w:rsidRPr="007A1043" w:rsidRDefault="00376D19" w:rsidP="00376D19">
      <w:pPr>
        <w:spacing w:after="160" w:line="259" w:lineRule="auto"/>
        <w:ind w:left="3600"/>
        <w:contextualSpacing/>
        <w:rPr>
          <w:bCs/>
        </w:rPr>
      </w:pPr>
    </w:p>
    <w:p w14:paraId="4344AD12" w14:textId="7102443E" w:rsidR="00997C09" w:rsidRDefault="00997C09" w:rsidP="00775EC0">
      <w:pPr>
        <w:ind w:left="0" w:firstLine="720"/>
        <w:rPr>
          <w:b/>
        </w:rPr>
      </w:pPr>
      <w:r w:rsidRPr="007C0C7F">
        <w:rPr>
          <w:bCs/>
        </w:rPr>
        <w:t>9:</w:t>
      </w:r>
      <w:r w:rsidR="00D96ECA">
        <w:rPr>
          <w:bCs/>
        </w:rPr>
        <w:t>40</w:t>
      </w:r>
      <w:r w:rsidRPr="007C0C7F">
        <w:rPr>
          <w:bCs/>
        </w:rPr>
        <w:t xml:space="preserve"> a.m.</w:t>
      </w:r>
      <w:r w:rsidRPr="007C0C7F">
        <w:rPr>
          <w:bCs/>
        </w:rPr>
        <w:tab/>
      </w:r>
      <w:r w:rsidRPr="007C0C7F">
        <w:rPr>
          <w:bCs/>
        </w:rPr>
        <w:tab/>
      </w:r>
      <w:r>
        <w:rPr>
          <w:b/>
        </w:rPr>
        <w:t>Alexander-Shear 6</w:t>
      </w:r>
      <w:r w:rsidR="00A6562E">
        <w:rPr>
          <w:b/>
        </w:rPr>
        <w:t>-</w:t>
      </w:r>
      <w:r>
        <w:rPr>
          <w:b/>
        </w:rPr>
        <w:t xml:space="preserve">Lot Subdivision  </w:t>
      </w:r>
      <w:r w:rsidRPr="007C0C7F">
        <w:rPr>
          <w:b/>
        </w:rPr>
        <w:t xml:space="preserve">  </w:t>
      </w:r>
      <w:r>
        <w:rPr>
          <w:b/>
        </w:rPr>
        <w:t>Larry Heininger, Jeff Shear</w:t>
      </w:r>
      <w:r w:rsidRPr="007C0C7F">
        <w:rPr>
          <w:b/>
        </w:rPr>
        <w:t>,</w:t>
      </w:r>
      <w:r>
        <w:rPr>
          <w:b/>
        </w:rPr>
        <w:t xml:space="preserve"> </w:t>
      </w:r>
    </w:p>
    <w:p w14:paraId="43BFFDA2" w14:textId="4A50CD3A" w:rsidR="00997C09" w:rsidRPr="00997C09" w:rsidRDefault="00166B54" w:rsidP="00997C09">
      <w:pPr>
        <w:ind w:left="5400" w:firstLine="720"/>
        <w:rPr>
          <w:b/>
        </w:rPr>
      </w:pPr>
      <w:r>
        <w:rPr>
          <w:b/>
        </w:rPr>
        <w:t xml:space="preserve"> </w:t>
      </w:r>
      <w:r w:rsidR="00997C09">
        <w:rPr>
          <w:b/>
        </w:rPr>
        <w:t>Mark Alexander</w:t>
      </w:r>
    </w:p>
    <w:p w14:paraId="6D0ECF4D" w14:textId="33B25ABA" w:rsidR="00D93B43" w:rsidRPr="00D96ECA" w:rsidRDefault="00997C09" w:rsidP="00D96ECA">
      <w:pPr>
        <w:numPr>
          <w:ilvl w:val="0"/>
          <w:numId w:val="7"/>
        </w:numPr>
        <w:spacing w:after="160" w:line="259" w:lineRule="auto"/>
        <w:ind w:firstLine="0"/>
        <w:contextualSpacing/>
        <w:rPr>
          <w:bCs/>
        </w:rPr>
      </w:pPr>
      <w:r w:rsidRPr="00E21992">
        <w:rPr>
          <w:bCs/>
        </w:rPr>
        <w:t>Update on Project &amp; Development Schedule</w:t>
      </w:r>
      <w:r w:rsidR="00690AFF" w:rsidRPr="00D96ECA">
        <w:rPr>
          <w:bCs/>
        </w:rPr>
        <w:t xml:space="preserve"> </w:t>
      </w:r>
      <w:r w:rsidRPr="00D96ECA">
        <w:rPr>
          <w:bCs/>
        </w:rPr>
        <w:t xml:space="preserve"> </w:t>
      </w:r>
    </w:p>
    <w:p w14:paraId="1865F3AA" w14:textId="6AA822EA" w:rsidR="00D93B43" w:rsidRPr="00D93B43" w:rsidRDefault="00D93B43">
      <w:pPr>
        <w:numPr>
          <w:ilvl w:val="0"/>
          <w:numId w:val="7"/>
        </w:numPr>
        <w:spacing w:after="160" w:line="259" w:lineRule="auto"/>
        <w:ind w:firstLine="0"/>
        <w:contextualSpacing/>
        <w:rPr>
          <w:bCs/>
        </w:rPr>
      </w:pPr>
      <w:r>
        <w:rPr>
          <w:bCs/>
        </w:rPr>
        <w:t>Review of DOH and Pipeline</w:t>
      </w:r>
    </w:p>
    <w:p w14:paraId="5332E19E" w14:textId="4D05320F" w:rsidR="00D93B43" w:rsidRPr="00D96ECA" w:rsidRDefault="00D93B43">
      <w:pPr>
        <w:numPr>
          <w:ilvl w:val="0"/>
          <w:numId w:val="7"/>
        </w:numPr>
        <w:spacing w:after="160" w:line="259" w:lineRule="auto"/>
        <w:ind w:firstLine="0"/>
        <w:contextualSpacing/>
        <w:rPr>
          <w:bCs/>
        </w:rPr>
      </w:pPr>
      <w:r w:rsidRPr="003E7B86">
        <w:t>SWPPP Review</w:t>
      </w:r>
      <w:r>
        <w:t xml:space="preserve"> </w:t>
      </w:r>
    </w:p>
    <w:p w14:paraId="5564930A" w14:textId="77777777" w:rsidR="00D96ECA" w:rsidRPr="00D96ECA" w:rsidRDefault="00D96ECA" w:rsidP="00D96ECA">
      <w:pPr>
        <w:spacing w:after="160" w:line="259" w:lineRule="auto"/>
        <w:ind w:left="3240"/>
        <w:contextualSpacing/>
        <w:rPr>
          <w:bCs/>
        </w:rPr>
      </w:pPr>
    </w:p>
    <w:p w14:paraId="5B857776" w14:textId="7114FAC1" w:rsidR="00D96ECA" w:rsidRPr="00D260F0" w:rsidRDefault="00D96ECA" w:rsidP="00D96ECA">
      <w:pPr>
        <w:ind w:left="0" w:firstLine="720"/>
        <w:rPr>
          <w:b/>
          <w:bCs/>
        </w:rPr>
      </w:pPr>
      <w:r>
        <w:t>9:50</w:t>
      </w:r>
      <w:r w:rsidRPr="00D260F0">
        <w:t xml:space="preserve"> a.m.</w:t>
      </w:r>
      <w:r w:rsidRPr="00D260F0">
        <w:tab/>
      </w:r>
      <w:r w:rsidRPr="00D260F0">
        <w:tab/>
      </w:r>
      <w:r w:rsidRPr="00D260F0">
        <w:rPr>
          <w:b/>
          <w:bCs/>
        </w:rPr>
        <w:t>Creekwood</w:t>
      </w:r>
      <w:r>
        <w:rPr>
          <w:b/>
          <w:bCs/>
        </w:rPr>
        <w:t xml:space="preserve"> – Phase II</w:t>
      </w:r>
      <w:r w:rsidRPr="00D260F0">
        <w:rPr>
          <w:b/>
          <w:bCs/>
        </w:rPr>
        <w:t xml:space="preserve"> </w:t>
      </w:r>
      <w:r w:rsidRPr="00D260F0">
        <w:rPr>
          <w:b/>
          <w:bCs/>
        </w:rPr>
        <w:tab/>
      </w:r>
      <w:r w:rsidRPr="00D260F0">
        <w:rPr>
          <w:b/>
          <w:bCs/>
        </w:rPr>
        <w:tab/>
        <w:t xml:space="preserve">            Evan </w:t>
      </w:r>
      <w:proofErr w:type="spellStart"/>
      <w:r w:rsidRPr="00D260F0">
        <w:rPr>
          <w:b/>
          <w:bCs/>
        </w:rPr>
        <w:t>Vanepps</w:t>
      </w:r>
      <w:proofErr w:type="spellEnd"/>
      <w:r w:rsidRPr="00D260F0">
        <w:rPr>
          <w:b/>
          <w:bCs/>
        </w:rPr>
        <w:t xml:space="preserve">, </w:t>
      </w:r>
    </w:p>
    <w:p w14:paraId="2A44D252" w14:textId="77777777" w:rsidR="00D96ECA" w:rsidRPr="00D260F0" w:rsidRDefault="00D96ECA" w:rsidP="00D96ECA">
      <w:pPr>
        <w:ind w:left="0" w:firstLine="720"/>
        <w:rPr>
          <w:b/>
          <w:bCs/>
        </w:rPr>
      </w:pPr>
      <w:r w:rsidRPr="00D260F0">
        <w:rPr>
          <w:b/>
          <w:bCs/>
        </w:rPr>
        <w:tab/>
      </w:r>
      <w:r w:rsidRPr="00D260F0">
        <w:rPr>
          <w:b/>
          <w:bCs/>
        </w:rPr>
        <w:tab/>
      </w:r>
      <w:r w:rsidRPr="00D260F0">
        <w:rPr>
          <w:b/>
          <w:bCs/>
        </w:rPr>
        <w:tab/>
      </w:r>
      <w:r w:rsidRPr="00D260F0">
        <w:rPr>
          <w:b/>
          <w:bCs/>
        </w:rPr>
        <w:tab/>
      </w:r>
      <w:r w:rsidRPr="00D260F0">
        <w:rPr>
          <w:b/>
          <w:bCs/>
        </w:rPr>
        <w:tab/>
      </w:r>
      <w:r w:rsidRPr="00D260F0">
        <w:rPr>
          <w:b/>
          <w:bCs/>
        </w:rPr>
        <w:tab/>
        <w:t xml:space="preserve">            </w:t>
      </w:r>
      <w:r w:rsidRPr="00D260F0">
        <w:rPr>
          <w:b/>
        </w:rPr>
        <w:t>Matt Tomlinson, Marathon Engineering</w:t>
      </w:r>
    </w:p>
    <w:p w14:paraId="2D454F35" w14:textId="77777777" w:rsidR="00D96ECA" w:rsidRDefault="00D96ECA" w:rsidP="00D96ECA">
      <w:pPr>
        <w:pStyle w:val="ListParagraph"/>
        <w:ind w:left="3600"/>
      </w:pPr>
    </w:p>
    <w:p w14:paraId="56FC7FAA" w14:textId="77777777" w:rsidR="00D96ECA" w:rsidRDefault="00D96ECA" w:rsidP="00D96ECA">
      <w:pPr>
        <w:numPr>
          <w:ilvl w:val="0"/>
          <w:numId w:val="5"/>
        </w:numPr>
        <w:spacing w:after="160" w:line="259" w:lineRule="auto"/>
        <w:contextualSpacing/>
        <w:rPr>
          <w:bCs/>
        </w:rPr>
      </w:pPr>
      <w:r>
        <w:rPr>
          <w:bCs/>
        </w:rPr>
        <w:t>Project Update &amp;</w:t>
      </w:r>
      <w:r w:rsidRPr="00A77779">
        <w:rPr>
          <w:bCs/>
        </w:rPr>
        <w:t xml:space="preserve"> </w:t>
      </w:r>
      <w:r w:rsidRPr="00D75CE6">
        <w:rPr>
          <w:bCs/>
        </w:rPr>
        <w:t>Review of Project Schedule</w:t>
      </w:r>
    </w:p>
    <w:p w14:paraId="2FBA8DAD" w14:textId="77777777" w:rsidR="00D96ECA" w:rsidRDefault="00D96ECA" w:rsidP="00D96ECA">
      <w:pPr>
        <w:numPr>
          <w:ilvl w:val="0"/>
          <w:numId w:val="5"/>
        </w:numPr>
        <w:rPr>
          <w:bCs/>
        </w:rPr>
      </w:pPr>
      <w:r w:rsidRPr="003E7B86">
        <w:rPr>
          <w:bCs/>
        </w:rPr>
        <w:t>SWPPP Review</w:t>
      </w:r>
    </w:p>
    <w:p w14:paraId="22D9F56C" w14:textId="77777777" w:rsidR="00D96ECA" w:rsidRDefault="00D96ECA" w:rsidP="00D96ECA">
      <w:pPr>
        <w:numPr>
          <w:ilvl w:val="0"/>
          <w:numId w:val="5"/>
        </w:numPr>
        <w:rPr>
          <w:bCs/>
        </w:rPr>
      </w:pPr>
      <w:r w:rsidRPr="00FE036F">
        <w:rPr>
          <w:bCs/>
        </w:rPr>
        <w:t xml:space="preserve">Letter of Credit Partial Release </w:t>
      </w:r>
    </w:p>
    <w:p w14:paraId="18E66D10" w14:textId="77777777" w:rsidR="00D96ECA" w:rsidRDefault="00D96ECA" w:rsidP="00D96ECA">
      <w:pPr>
        <w:ind w:left="3600"/>
        <w:rPr>
          <w:bCs/>
        </w:rPr>
      </w:pPr>
    </w:p>
    <w:p w14:paraId="24110B81" w14:textId="2D06AEEF" w:rsidR="00D96ECA" w:rsidRPr="00D260F0" w:rsidRDefault="00D96ECA" w:rsidP="00D96ECA">
      <w:pPr>
        <w:ind w:left="0" w:firstLine="720"/>
        <w:rPr>
          <w:b/>
          <w:bCs/>
        </w:rPr>
      </w:pPr>
      <w:r>
        <w:t>9:55</w:t>
      </w:r>
      <w:r w:rsidRPr="00D260F0">
        <w:t xml:space="preserve"> a.m.</w:t>
      </w:r>
      <w:r w:rsidRPr="00D260F0">
        <w:tab/>
      </w:r>
      <w:r w:rsidRPr="00D260F0">
        <w:tab/>
      </w:r>
      <w:r w:rsidRPr="00D96ECA">
        <w:rPr>
          <w:b/>
          <w:bCs/>
        </w:rPr>
        <w:t>Bridges for Brain Injury</w:t>
      </w:r>
      <w:r>
        <w:t xml:space="preserve"> </w:t>
      </w:r>
      <w:r w:rsidRPr="00D260F0">
        <w:rPr>
          <w:b/>
          <w:bCs/>
        </w:rPr>
        <w:tab/>
      </w:r>
      <w:r>
        <w:rPr>
          <w:b/>
          <w:bCs/>
        </w:rPr>
        <w:tab/>
      </w:r>
      <w:r w:rsidR="00CF1CD4">
        <w:rPr>
          <w:b/>
          <w:bCs/>
        </w:rPr>
        <w:t xml:space="preserve">Laura Donaldson, </w:t>
      </w:r>
    </w:p>
    <w:p w14:paraId="3CF32516" w14:textId="77777777" w:rsidR="00D96ECA" w:rsidRPr="00D260F0" w:rsidRDefault="00D96ECA" w:rsidP="00D96ECA">
      <w:pPr>
        <w:ind w:left="0" w:firstLine="720"/>
        <w:rPr>
          <w:b/>
          <w:bCs/>
        </w:rPr>
      </w:pPr>
      <w:r w:rsidRPr="00D260F0">
        <w:rPr>
          <w:b/>
          <w:bCs/>
        </w:rPr>
        <w:tab/>
      </w:r>
      <w:r w:rsidRPr="00D260F0">
        <w:rPr>
          <w:b/>
          <w:bCs/>
        </w:rPr>
        <w:tab/>
      </w:r>
      <w:r w:rsidRPr="00D260F0">
        <w:rPr>
          <w:b/>
          <w:bCs/>
        </w:rPr>
        <w:tab/>
      </w:r>
      <w:r w:rsidRPr="00D260F0">
        <w:rPr>
          <w:b/>
          <w:bCs/>
        </w:rPr>
        <w:tab/>
      </w:r>
      <w:r w:rsidRPr="00D260F0">
        <w:rPr>
          <w:b/>
          <w:bCs/>
        </w:rPr>
        <w:tab/>
      </w:r>
      <w:r w:rsidRPr="00D260F0">
        <w:rPr>
          <w:b/>
          <w:bCs/>
        </w:rPr>
        <w:tab/>
        <w:t xml:space="preserve">            </w:t>
      </w:r>
      <w:r w:rsidRPr="00D260F0">
        <w:rPr>
          <w:b/>
        </w:rPr>
        <w:t>Matt Tomlinson, Marathon Engineering</w:t>
      </w:r>
    </w:p>
    <w:p w14:paraId="56E292EF" w14:textId="77777777" w:rsidR="00D96ECA" w:rsidRDefault="00D96ECA" w:rsidP="00D96ECA">
      <w:pPr>
        <w:pStyle w:val="ListParagraph"/>
        <w:ind w:left="3600"/>
      </w:pPr>
    </w:p>
    <w:p w14:paraId="4D2BC1C6" w14:textId="77777777" w:rsidR="00D96ECA" w:rsidRDefault="00D96ECA" w:rsidP="00D96ECA">
      <w:pPr>
        <w:numPr>
          <w:ilvl w:val="0"/>
          <w:numId w:val="5"/>
        </w:numPr>
        <w:spacing w:after="160" w:line="259" w:lineRule="auto"/>
        <w:contextualSpacing/>
        <w:rPr>
          <w:bCs/>
        </w:rPr>
      </w:pPr>
      <w:r>
        <w:rPr>
          <w:bCs/>
        </w:rPr>
        <w:t>Project Update &amp;</w:t>
      </w:r>
      <w:r w:rsidRPr="00A77779">
        <w:rPr>
          <w:bCs/>
        </w:rPr>
        <w:t xml:space="preserve"> </w:t>
      </w:r>
      <w:r w:rsidRPr="00D75CE6">
        <w:rPr>
          <w:bCs/>
        </w:rPr>
        <w:t>Review of Project Schedule</w:t>
      </w:r>
    </w:p>
    <w:p w14:paraId="307F4B38" w14:textId="047642CB" w:rsidR="00D96ECA" w:rsidRDefault="005D567E" w:rsidP="005D567E">
      <w:pPr>
        <w:numPr>
          <w:ilvl w:val="0"/>
          <w:numId w:val="5"/>
        </w:numPr>
        <w:rPr>
          <w:bCs/>
        </w:rPr>
      </w:pPr>
      <w:r>
        <w:rPr>
          <w:bCs/>
        </w:rPr>
        <w:t>Code Interpretation Review</w:t>
      </w:r>
      <w:r w:rsidR="00D96ECA" w:rsidRPr="005D567E">
        <w:rPr>
          <w:bCs/>
        </w:rPr>
        <w:t xml:space="preserve"> </w:t>
      </w:r>
    </w:p>
    <w:p w14:paraId="6D1E7AB0" w14:textId="77777777" w:rsidR="005D567E" w:rsidRPr="005D567E" w:rsidRDefault="005D567E" w:rsidP="005D567E">
      <w:pPr>
        <w:rPr>
          <w:bCs/>
        </w:rPr>
      </w:pPr>
    </w:p>
    <w:p w14:paraId="3151A418" w14:textId="77777777" w:rsidR="00D96ECA" w:rsidRPr="00FE036F" w:rsidRDefault="00D96ECA" w:rsidP="00D96ECA">
      <w:pPr>
        <w:ind w:left="3600"/>
        <w:rPr>
          <w:bCs/>
        </w:rPr>
      </w:pPr>
    </w:p>
    <w:p w14:paraId="1ED7E9AF" w14:textId="2FA7554B" w:rsidR="005D567E" w:rsidRPr="00D260F0" w:rsidRDefault="005D567E" w:rsidP="005D567E">
      <w:pPr>
        <w:ind w:left="0" w:firstLine="720"/>
        <w:rPr>
          <w:b/>
          <w:bCs/>
        </w:rPr>
      </w:pPr>
      <w:r>
        <w:t>10:05</w:t>
      </w:r>
      <w:r w:rsidRPr="00D260F0">
        <w:t xml:space="preserve"> a.m.</w:t>
      </w:r>
      <w:r w:rsidRPr="00D260F0">
        <w:tab/>
      </w:r>
      <w:r w:rsidRPr="00D260F0">
        <w:tab/>
      </w:r>
      <w:r>
        <w:rPr>
          <w:b/>
          <w:bCs/>
        </w:rPr>
        <w:t>FISH Solar Project -Mt Payne Rd</w:t>
      </w:r>
      <w:r>
        <w:t xml:space="preserve"> </w:t>
      </w:r>
      <w:r>
        <w:rPr>
          <w:b/>
          <w:bCs/>
        </w:rPr>
        <w:t xml:space="preserve">     Lynn Fish,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Torrey Clark, New Energy Equity</w:t>
      </w:r>
    </w:p>
    <w:p w14:paraId="5C2CA8FA" w14:textId="77777777" w:rsidR="005D567E" w:rsidRDefault="005D567E" w:rsidP="005D567E">
      <w:pPr>
        <w:ind w:left="0"/>
      </w:pPr>
    </w:p>
    <w:p w14:paraId="385B66D2" w14:textId="2EA03F31" w:rsidR="005D567E" w:rsidRDefault="005D567E" w:rsidP="005D567E">
      <w:pPr>
        <w:numPr>
          <w:ilvl w:val="0"/>
          <w:numId w:val="5"/>
        </w:numPr>
        <w:spacing w:after="160" w:line="259" w:lineRule="auto"/>
        <w:contextualSpacing/>
        <w:rPr>
          <w:bCs/>
        </w:rPr>
      </w:pPr>
      <w:r w:rsidRPr="00D75CE6">
        <w:rPr>
          <w:bCs/>
        </w:rPr>
        <w:t>Review of Project</w:t>
      </w:r>
    </w:p>
    <w:p w14:paraId="5D6315A8" w14:textId="0AC57BC4" w:rsidR="00BE7516" w:rsidRPr="00B36594" w:rsidRDefault="005D567E" w:rsidP="00B36594">
      <w:pPr>
        <w:numPr>
          <w:ilvl w:val="0"/>
          <w:numId w:val="5"/>
        </w:numPr>
        <w:rPr>
          <w:bCs/>
        </w:rPr>
      </w:pPr>
      <w:r>
        <w:rPr>
          <w:bCs/>
        </w:rPr>
        <w:t>Review of requirements of Planning Board</w:t>
      </w:r>
      <w:r w:rsidRPr="005D567E">
        <w:rPr>
          <w:bCs/>
        </w:rPr>
        <w:t xml:space="preserve"> </w:t>
      </w:r>
    </w:p>
    <w:p w14:paraId="20DC4CE0" w14:textId="0D72A8A3" w:rsidR="00BE7516" w:rsidRPr="00BE7516" w:rsidRDefault="00242A90" w:rsidP="00BE7516">
      <w:pPr>
        <w:spacing w:after="160" w:line="259" w:lineRule="auto"/>
        <w:contextualSpacing/>
        <w:rPr>
          <w:b/>
        </w:rPr>
      </w:pPr>
      <w:r w:rsidRPr="00CB0BB6">
        <w:rPr>
          <w:b/>
        </w:rPr>
        <w:lastRenderedPageBreak/>
        <w:t>Email and</w:t>
      </w:r>
      <w:r>
        <w:rPr>
          <w:b/>
        </w:rPr>
        <w:t>/or</w:t>
      </w:r>
      <w:r w:rsidRPr="00CB0BB6">
        <w:rPr>
          <w:b/>
        </w:rPr>
        <w:t xml:space="preserve"> Staff Updates </w:t>
      </w:r>
      <w:bookmarkStart w:id="0" w:name="_Hlk181272320"/>
      <w:r w:rsidR="007576C1" w:rsidRPr="006D42E1">
        <w:rPr>
          <w:b/>
        </w:rPr>
        <w:tab/>
      </w:r>
    </w:p>
    <w:bookmarkEnd w:id="0"/>
    <w:p w14:paraId="40426780" w14:textId="1E9CD593" w:rsidR="00B36594" w:rsidRDefault="00B36594">
      <w:pPr>
        <w:numPr>
          <w:ilvl w:val="0"/>
          <w:numId w:val="2"/>
        </w:numPr>
        <w:spacing w:after="160" w:line="259" w:lineRule="auto"/>
        <w:contextualSpacing/>
        <w:rPr>
          <w:b/>
        </w:rPr>
      </w:pPr>
      <w:r w:rsidRPr="00B36594">
        <w:rPr>
          <w:b/>
        </w:rPr>
        <w:t>Cook Properties concept development proposal</w:t>
      </w:r>
      <w:r>
        <w:rPr>
          <w:b/>
        </w:rPr>
        <w:t xml:space="preserve"> (332&amp;41)</w:t>
      </w:r>
    </w:p>
    <w:p w14:paraId="594F8DCF" w14:textId="5529D0F7" w:rsidR="00085111" w:rsidRDefault="00085111">
      <w:pPr>
        <w:numPr>
          <w:ilvl w:val="0"/>
          <w:numId w:val="2"/>
        </w:numPr>
        <w:spacing w:after="160" w:line="259" w:lineRule="auto"/>
        <w:contextualSpacing/>
        <w:rPr>
          <w:b/>
        </w:rPr>
      </w:pPr>
      <w:proofErr w:type="spellStart"/>
      <w:r w:rsidRPr="00D00FD6">
        <w:rPr>
          <w:b/>
        </w:rPr>
        <w:t>CountryMax</w:t>
      </w:r>
      <w:proofErr w:type="spellEnd"/>
    </w:p>
    <w:p w14:paraId="26ECE1E1" w14:textId="61C5D00A" w:rsidR="00436593" w:rsidRPr="0028164D" w:rsidRDefault="000E7820">
      <w:pPr>
        <w:numPr>
          <w:ilvl w:val="0"/>
          <w:numId w:val="2"/>
        </w:numPr>
        <w:spacing w:after="160" w:line="259" w:lineRule="auto"/>
        <w:contextualSpacing/>
        <w:rPr>
          <w:b/>
        </w:rPr>
      </w:pPr>
      <w:r w:rsidRPr="00436593">
        <w:rPr>
          <w:b/>
        </w:rPr>
        <w:t>RG&amp;E Substations #168 &amp; #127</w:t>
      </w:r>
      <w:r w:rsidR="00436593" w:rsidRPr="0028164D">
        <w:rPr>
          <w:b/>
          <w:bCs/>
        </w:rPr>
        <w:tab/>
      </w:r>
      <w:r w:rsidR="00436593" w:rsidRPr="0028164D">
        <w:rPr>
          <w:b/>
          <w:bCs/>
        </w:rPr>
        <w:tab/>
      </w:r>
    </w:p>
    <w:p w14:paraId="71966BD2" w14:textId="672F1339" w:rsidR="00E44F44" w:rsidRPr="008B395D" w:rsidRDefault="00E44F44">
      <w:pPr>
        <w:numPr>
          <w:ilvl w:val="0"/>
          <w:numId w:val="2"/>
        </w:numPr>
        <w:spacing w:after="160" w:line="259" w:lineRule="auto"/>
        <w:contextualSpacing/>
        <w:rPr>
          <w:bCs/>
        </w:rPr>
      </w:pPr>
      <w:r w:rsidRPr="00D75CE6">
        <w:rPr>
          <w:b/>
        </w:rPr>
        <w:t>TAP Sidewalk/Trail Connection Project</w:t>
      </w:r>
    </w:p>
    <w:p w14:paraId="3D0D61DD" w14:textId="77777777" w:rsidR="006907A9" w:rsidRPr="00343431" w:rsidRDefault="00C27ADB">
      <w:pPr>
        <w:numPr>
          <w:ilvl w:val="0"/>
          <w:numId w:val="2"/>
        </w:numPr>
        <w:spacing w:after="160" w:line="259" w:lineRule="auto"/>
        <w:contextualSpacing/>
        <w:rPr>
          <w:bCs/>
        </w:rPr>
      </w:pPr>
      <w:r>
        <w:rPr>
          <w:b/>
        </w:rPr>
        <w:t>Draft local Codes updates</w:t>
      </w:r>
    </w:p>
    <w:p w14:paraId="3E49654E" w14:textId="77777777" w:rsidR="00FE036F" w:rsidRDefault="00343431" w:rsidP="00FE036F">
      <w:pPr>
        <w:numPr>
          <w:ilvl w:val="0"/>
          <w:numId w:val="2"/>
        </w:numPr>
        <w:spacing w:after="160" w:line="259" w:lineRule="auto"/>
        <w:contextualSpacing/>
        <w:rPr>
          <w:bCs/>
        </w:rPr>
      </w:pPr>
      <w:r>
        <w:rPr>
          <w:b/>
        </w:rPr>
        <w:t>Site Design Updates -Water</w:t>
      </w:r>
    </w:p>
    <w:p w14:paraId="132EC5E0" w14:textId="77777777" w:rsidR="00FE036F" w:rsidRPr="00FE036F" w:rsidRDefault="00197C1E" w:rsidP="00FE036F">
      <w:pPr>
        <w:numPr>
          <w:ilvl w:val="0"/>
          <w:numId w:val="2"/>
        </w:numPr>
        <w:spacing w:after="160" w:line="259" w:lineRule="auto"/>
        <w:contextualSpacing/>
        <w:rPr>
          <w:bCs/>
        </w:rPr>
      </w:pPr>
      <w:r w:rsidRPr="00FE036F">
        <w:rPr>
          <w:b/>
        </w:rPr>
        <w:t>Porretta Preliminary Site Plan – close to 180-day time limit.</w:t>
      </w:r>
    </w:p>
    <w:p w14:paraId="197C795B" w14:textId="480216BA" w:rsidR="00197C1E" w:rsidRPr="00FE036F" w:rsidRDefault="00197C1E" w:rsidP="00FE036F">
      <w:pPr>
        <w:numPr>
          <w:ilvl w:val="0"/>
          <w:numId w:val="2"/>
        </w:numPr>
        <w:spacing w:after="160" w:line="259" w:lineRule="auto"/>
        <w:contextualSpacing/>
        <w:rPr>
          <w:bCs/>
        </w:rPr>
      </w:pPr>
      <w:r w:rsidRPr="00FE036F">
        <w:rPr>
          <w:b/>
        </w:rPr>
        <w:t>Farmington Market Center – Update.</w:t>
      </w:r>
    </w:p>
    <w:p w14:paraId="35485CB7" w14:textId="77777777" w:rsidR="00197C1E" w:rsidRDefault="00197C1E" w:rsidP="00197C1E">
      <w:pPr>
        <w:spacing w:after="160" w:line="259" w:lineRule="auto"/>
        <w:contextualSpacing/>
        <w:rPr>
          <w:b/>
        </w:rPr>
      </w:pPr>
    </w:p>
    <w:p w14:paraId="55C16927" w14:textId="77777777" w:rsidR="00197C1E" w:rsidRDefault="00197C1E" w:rsidP="00197C1E">
      <w:pPr>
        <w:spacing w:after="160" w:line="259" w:lineRule="auto"/>
        <w:contextualSpacing/>
        <w:rPr>
          <w:b/>
        </w:rPr>
      </w:pPr>
    </w:p>
    <w:p w14:paraId="314D4F3D" w14:textId="77777777" w:rsidR="00197C1E" w:rsidRPr="006907A9" w:rsidRDefault="00197C1E" w:rsidP="00197C1E">
      <w:pPr>
        <w:spacing w:after="160" w:line="259" w:lineRule="auto"/>
        <w:contextualSpacing/>
        <w:rPr>
          <w:bCs/>
        </w:rPr>
      </w:pPr>
    </w:p>
    <w:p w14:paraId="7D0DFCEA" w14:textId="2886200F" w:rsidR="006060DF" w:rsidRPr="001034B7" w:rsidRDefault="008D15AF" w:rsidP="00BE7516">
      <w:pPr>
        <w:spacing w:after="160" w:line="259" w:lineRule="auto"/>
        <w:ind w:left="0"/>
        <w:contextualSpacing/>
        <w:rPr>
          <w:bCs/>
        </w:rPr>
      </w:pPr>
      <w:r>
        <w:rPr>
          <w:bCs/>
        </w:rPr>
        <w:t>DJD/</w:t>
      </w:r>
      <w:r w:rsidR="007A1043">
        <w:rPr>
          <w:bCs/>
        </w:rPr>
        <w:t>a</w:t>
      </w:r>
      <w:r w:rsidR="0011412D">
        <w:rPr>
          <w:bCs/>
        </w:rPr>
        <w:t>m</w:t>
      </w:r>
    </w:p>
    <w:p w14:paraId="3F9D302F" w14:textId="2486D8E9" w:rsidR="00B06662" w:rsidRPr="00BD593B" w:rsidRDefault="00267E39" w:rsidP="00BD593B">
      <w:r>
        <w:t>c:</w:t>
      </w:r>
      <w:r>
        <w:tab/>
      </w:r>
      <w:r w:rsidR="00B06662">
        <w:t>Farmington Planning Board Members and Clerk of the Board</w:t>
      </w:r>
    </w:p>
    <w:p w14:paraId="0C4E52BF" w14:textId="77777777" w:rsidR="00B06662" w:rsidRDefault="00B06662" w:rsidP="00B06662">
      <w:r>
        <w:tab/>
        <w:t xml:space="preserve">Marcy Daniels, Town Confidential Secretary, </w:t>
      </w:r>
      <w:hyperlink r:id="rId13" w:history="1">
        <w:r>
          <w:rPr>
            <w:rStyle w:val="Hyperlink"/>
          </w:rPr>
          <w:t>mdaniels@farmingtonny.org</w:t>
        </w:r>
      </w:hyperlink>
      <w:r>
        <w:t xml:space="preserve"> </w:t>
      </w:r>
    </w:p>
    <w:p w14:paraId="33C915E5" w14:textId="77777777" w:rsidR="00B06662" w:rsidRDefault="00B06662" w:rsidP="00B06662">
      <w:r>
        <w:tab/>
        <w:t>Farmington Town Board Members</w:t>
      </w:r>
    </w:p>
    <w:p w14:paraId="4459C7FC" w14:textId="77777777" w:rsidR="00B06662" w:rsidRDefault="00B06662" w:rsidP="00B06662">
      <w:pPr>
        <w:rPr>
          <w:rStyle w:val="Hyperlink"/>
        </w:rPr>
      </w:pPr>
      <w:r>
        <w:tab/>
        <w:t xml:space="preserve">Carol Marvel, Building Department Administrative Assistant, </w:t>
      </w:r>
      <w:hyperlink r:id="rId14" w:history="1">
        <w:r w:rsidRPr="00F05A44">
          <w:rPr>
            <w:rStyle w:val="Hyperlink"/>
          </w:rPr>
          <w:t>cmarvel@farmingtonny.org</w:t>
        </w:r>
      </w:hyperlink>
    </w:p>
    <w:p w14:paraId="4359E790" w14:textId="1D396A81" w:rsidR="00B06662" w:rsidRPr="009760BC" w:rsidRDefault="00BD593B" w:rsidP="00B06662">
      <w:pPr>
        <w:ind w:firstLine="360"/>
        <w:rPr>
          <w:color w:val="0000FF"/>
          <w:u w:val="single"/>
        </w:rPr>
      </w:pPr>
      <w:r w:rsidRPr="00BD593B">
        <w:t>Paula Ruthven</w:t>
      </w:r>
      <w:r w:rsidR="00B06662" w:rsidRPr="00BD593B">
        <w:t xml:space="preserve">, </w:t>
      </w:r>
      <w:r w:rsidRPr="00BD593B">
        <w:t>Town Zoning Officer</w:t>
      </w:r>
      <w:r w:rsidR="00B06662" w:rsidRPr="00BD593B">
        <w:t xml:space="preserve">, </w:t>
      </w:r>
      <w:hyperlink r:id="rId15" w:history="1">
        <w:r w:rsidRPr="00BD593B">
          <w:rPr>
            <w:rStyle w:val="Hyperlink"/>
          </w:rPr>
          <w:t>pruthven@farmingtonny.org</w:t>
        </w:r>
      </w:hyperlink>
    </w:p>
    <w:p w14:paraId="6B15510F" w14:textId="77777777" w:rsidR="00B06662" w:rsidRPr="007E172C" w:rsidRDefault="00B06662" w:rsidP="00B06662">
      <w:r>
        <w:t xml:space="preserve">       </w:t>
      </w:r>
      <w:r w:rsidRPr="008D2868">
        <w:t>Ron Brand</w:t>
      </w:r>
      <w:r>
        <w:t xml:space="preserve">, Town Director of Development, </w:t>
      </w:r>
      <w:hyperlink r:id="rId16" w:history="1">
        <w:r w:rsidRPr="00735D8C">
          <w:rPr>
            <w:rStyle w:val="Hyperlink"/>
          </w:rPr>
          <w:t>rlbplans@gmail.com</w:t>
        </w:r>
      </w:hyperlink>
      <w:r>
        <w:t xml:space="preserve"> </w:t>
      </w:r>
      <w:r>
        <w:rPr>
          <w:rStyle w:val="Hyperlink"/>
        </w:rPr>
        <w:t xml:space="preserve">  </w:t>
      </w:r>
      <w:r>
        <w:rPr>
          <w:rStyle w:val="Hyperlink"/>
          <w:b/>
          <w:bCs/>
          <w:color w:val="FF0000"/>
          <w:u w:val="none"/>
        </w:rPr>
        <w:t xml:space="preserve"> </w:t>
      </w:r>
    </w:p>
    <w:p w14:paraId="3CC8E5AB" w14:textId="35E243ED" w:rsidR="00C94883" w:rsidRDefault="00B06662" w:rsidP="00B06662">
      <w:r>
        <w:t xml:space="preserve">      </w:t>
      </w:r>
      <w:r w:rsidR="00C94883">
        <w:tab/>
        <w:t xml:space="preserve">Daniel Delpriore, Town Code Enforcement Officer, </w:t>
      </w:r>
      <w:hyperlink r:id="rId17" w:history="1">
        <w:r w:rsidR="00C94883" w:rsidRPr="00523B21">
          <w:rPr>
            <w:rStyle w:val="Hyperlink"/>
          </w:rPr>
          <w:t>ddelpriore@farmingtonny.org</w:t>
        </w:r>
      </w:hyperlink>
      <w:r w:rsidR="00C94883">
        <w:t xml:space="preserve"> </w:t>
      </w:r>
    </w:p>
    <w:p w14:paraId="2BD38CCF" w14:textId="6BE49F87" w:rsidR="00B06662" w:rsidRDefault="00B06662" w:rsidP="00C94883">
      <w:pPr>
        <w:ind w:firstLine="360"/>
      </w:pPr>
      <w:r>
        <w:t xml:space="preserve"> August Gordner, Town Fire Marshal, </w:t>
      </w:r>
      <w:hyperlink r:id="rId18" w:history="1">
        <w:r w:rsidRPr="00735D8C">
          <w:rPr>
            <w:rStyle w:val="Hyperlink"/>
          </w:rPr>
          <w:t>agordner@farmingtonny.org</w:t>
        </w:r>
      </w:hyperlink>
      <w:r>
        <w:t xml:space="preserve"> </w:t>
      </w:r>
    </w:p>
    <w:p w14:paraId="6DCDAB73" w14:textId="77777777" w:rsidR="00B06662" w:rsidRDefault="00B06662" w:rsidP="00B06662">
      <w:r>
        <w:t xml:space="preserve">       Cadin Lloyd, Town Code Enforcement Officer, </w:t>
      </w:r>
      <w:hyperlink r:id="rId19" w:history="1">
        <w:r w:rsidRPr="00257434">
          <w:rPr>
            <w:rStyle w:val="Hyperlink"/>
          </w:rPr>
          <w:t>clloyd@farmingtonny.org</w:t>
        </w:r>
      </w:hyperlink>
    </w:p>
    <w:p w14:paraId="06375B35" w14:textId="77777777" w:rsidR="00B06662" w:rsidRDefault="00B06662" w:rsidP="00B06662">
      <w:r>
        <w:t xml:space="preserve">       Tim Ford, Town Highway Superintendent, </w:t>
      </w:r>
      <w:hyperlink r:id="rId20" w:history="1">
        <w:r w:rsidRPr="00735D8C">
          <w:rPr>
            <w:rStyle w:val="Hyperlink"/>
          </w:rPr>
          <w:t>tford@farmingtonny.org</w:t>
        </w:r>
      </w:hyperlink>
      <w:r>
        <w:t xml:space="preserve"> </w:t>
      </w:r>
    </w:p>
    <w:p w14:paraId="56496968" w14:textId="4561B437" w:rsidR="00C94883" w:rsidRDefault="00B06662" w:rsidP="00B06662">
      <w:r>
        <w:t xml:space="preserve">       </w:t>
      </w:r>
      <w:r w:rsidR="00C94883" w:rsidRPr="00C94883">
        <w:t>Aaron Bissell</w:t>
      </w:r>
      <w:r w:rsidR="00C94883">
        <w:t xml:space="preserve">, Town Water &amp; Sewer Superintendent, </w:t>
      </w:r>
      <w:hyperlink r:id="rId21" w:history="1">
        <w:r w:rsidR="00C94883" w:rsidRPr="00523B21">
          <w:rPr>
            <w:rStyle w:val="Hyperlink"/>
          </w:rPr>
          <w:t>abissell@farmingtonny.org</w:t>
        </w:r>
      </w:hyperlink>
      <w:r w:rsidR="00C94883">
        <w:t xml:space="preserve"> </w:t>
      </w:r>
    </w:p>
    <w:p w14:paraId="14B2C09F" w14:textId="02D591DC" w:rsidR="00B06662" w:rsidRDefault="00B06662" w:rsidP="00C94883">
      <w:pPr>
        <w:ind w:firstLine="360"/>
      </w:pPr>
      <w:r>
        <w:rPr>
          <w:rStyle w:val="Hyperlink"/>
          <w:color w:val="auto"/>
          <w:u w:val="none"/>
        </w:rPr>
        <w:t xml:space="preserve">Josh Fagner, </w:t>
      </w:r>
      <w:r>
        <w:t xml:space="preserve">Town Water &amp; Sewer Working Supervisor, </w:t>
      </w:r>
      <w:hyperlink r:id="rId22" w:history="1">
        <w:r w:rsidRPr="00C363E5">
          <w:rPr>
            <w:rStyle w:val="Hyperlink"/>
          </w:rPr>
          <w:t>jfagner@farmingtonny.org</w:t>
        </w:r>
      </w:hyperlink>
      <w:r>
        <w:t xml:space="preserve"> </w:t>
      </w:r>
    </w:p>
    <w:p w14:paraId="5BA8DEE4" w14:textId="77777777" w:rsidR="00B06662" w:rsidRDefault="00B06662" w:rsidP="00B06662">
      <w:r>
        <w:t xml:space="preserve">       </w:t>
      </w:r>
      <w:r w:rsidRPr="0031179C">
        <w:t>Matthew Heilmann</w:t>
      </w:r>
      <w:r>
        <w:t xml:space="preserve">, Town Construction Inspector, </w:t>
      </w:r>
      <w:hyperlink r:id="rId23" w:history="1">
        <w:r w:rsidRPr="00735D8C">
          <w:rPr>
            <w:rStyle w:val="Hyperlink"/>
          </w:rPr>
          <w:t>mheilmann@farmingtonny.org</w:t>
        </w:r>
      </w:hyperlink>
    </w:p>
    <w:p w14:paraId="787BB920" w14:textId="77777777" w:rsidR="00B06662" w:rsidRDefault="00B06662" w:rsidP="00B06662">
      <w:r>
        <w:t xml:space="preserve">       </w:t>
      </w:r>
      <w:r w:rsidRPr="008D2868">
        <w:t>David Orians</w:t>
      </w:r>
      <w:r>
        <w:t xml:space="preserve">, Town Construction Inspector, </w:t>
      </w:r>
      <w:hyperlink r:id="rId24" w:history="1">
        <w:r w:rsidRPr="00735D8C">
          <w:rPr>
            <w:rStyle w:val="Hyperlink"/>
          </w:rPr>
          <w:t>dorians@farmingtonny.org</w:t>
        </w:r>
      </w:hyperlink>
      <w:r>
        <w:t xml:space="preserve"> </w:t>
      </w:r>
      <w:r>
        <w:tab/>
      </w:r>
    </w:p>
    <w:p w14:paraId="3D79FAD5" w14:textId="1856C7D6" w:rsidR="00B06662" w:rsidRPr="00A36C13" w:rsidRDefault="00B06662" w:rsidP="00B06662">
      <w:pPr>
        <w:rPr>
          <w:b/>
          <w:bCs/>
          <w:color w:val="FF0000"/>
        </w:rPr>
      </w:pPr>
      <w:r>
        <w:tab/>
        <w:t xml:space="preserve">Farmington Fire Chief, </w:t>
      </w:r>
      <w:hyperlink r:id="rId25" w:history="1">
        <w:r w:rsidRPr="00944ADE">
          <w:rPr>
            <w:rStyle w:val="Hyperlink"/>
          </w:rPr>
          <w:t>chief@farmingtonfd.org</w:t>
        </w:r>
      </w:hyperlink>
      <w:r w:rsidR="00A36C13">
        <w:rPr>
          <w:rStyle w:val="Hyperlink"/>
        </w:rPr>
        <w:t xml:space="preserve">   </w:t>
      </w:r>
    </w:p>
    <w:p w14:paraId="0B98A11D" w14:textId="77777777" w:rsidR="00B06662" w:rsidRDefault="00B06662" w:rsidP="00B06662">
      <w:pPr>
        <w:rPr>
          <w:b/>
          <w:bCs/>
          <w:color w:val="FF0000"/>
        </w:rPr>
      </w:pPr>
      <w:r>
        <w:t xml:space="preserve">       </w:t>
      </w:r>
      <w:r w:rsidRPr="008D2868">
        <w:t xml:space="preserve">Collin </w:t>
      </w:r>
      <w:r>
        <w:t xml:space="preserve">Sowinski, MRB Group, </w:t>
      </w:r>
      <w:hyperlink r:id="rId26" w:history="1">
        <w:r w:rsidRPr="00735D8C">
          <w:rPr>
            <w:rStyle w:val="Hyperlink"/>
          </w:rPr>
          <w:t>Collin.Sowinski@mrbgroup.com</w:t>
        </w:r>
      </w:hyperlink>
      <w:r>
        <w:t xml:space="preserve"> </w:t>
      </w:r>
    </w:p>
    <w:p w14:paraId="79697FF1" w14:textId="77777777" w:rsidR="00B06662" w:rsidRPr="0031179C" w:rsidRDefault="00B06662" w:rsidP="00B06662">
      <w:pPr>
        <w:rPr>
          <w:color w:val="FF0000"/>
        </w:rPr>
      </w:pPr>
      <w:r>
        <w:tab/>
      </w:r>
      <w:r w:rsidRPr="0031179C">
        <w:t xml:space="preserve">Lance Brabant, MRB Group, </w:t>
      </w:r>
      <w:hyperlink r:id="rId27" w:history="1">
        <w:r w:rsidRPr="00735D8C">
          <w:rPr>
            <w:rStyle w:val="Hyperlink"/>
          </w:rPr>
          <w:t>Lance.Brabant@mrbgroup.com</w:t>
        </w:r>
      </w:hyperlink>
      <w:r>
        <w:t xml:space="preserve"> </w:t>
      </w:r>
    </w:p>
    <w:p w14:paraId="5F5E3969" w14:textId="77777777" w:rsidR="00B06662" w:rsidRPr="00E55AA7" w:rsidRDefault="00B06662" w:rsidP="00B06662">
      <w:pPr>
        <w:rPr>
          <w:rStyle w:val="Hyperlink"/>
          <w:b/>
          <w:bCs/>
          <w:color w:val="FF0000"/>
          <w:u w:val="none"/>
        </w:rPr>
      </w:pPr>
      <w:r>
        <w:t xml:space="preserve">       Bryan White, Town Conservation Board, </w:t>
      </w:r>
      <w:hyperlink r:id="rId28" w:history="1">
        <w:r>
          <w:rPr>
            <w:rStyle w:val="Hyperlink"/>
          </w:rPr>
          <w:t>whiteb@hunt-eas.com</w:t>
        </w:r>
      </w:hyperlink>
    </w:p>
    <w:p w14:paraId="3CCD4A89" w14:textId="77777777" w:rsidR="00B06662" w:rsidRPr="00C77D7D" w:rsidRDefault="00B06662" w:rsidP="00B06662">
      <w:pPr>
        <w:rPr>
          <w:b/>
          <w:bCs/>
          <w:color w:val="FF0000"/>
        </w:rPr>
      </w:pPr>
      <w:r>
        <w:rPr>
          <w:rStyle w:val="Hyperlink"/>
          <w:u w:val="none"/>
        </w:rPr>
        <w:tab/>
      </w:r>
      <w:r w:rsidRPr="0031179C">
        <w:rPr>
          <w:rStyle w:val="Hyperlink"/>
          <w:color w:val="auto"/>
          <w:u w:val="none"/>
        </w:rPr>
        <w:t>Matthew Oravec, NYSDOT, Region 4 Office,</w:t>
      </w:r>
      <w:r w:rsidRPr="0031179C">
        <w:rPr>
          <w:rStyle w:val="Hyperlink"/>
          <w:b/>
          <w:bCs/>
          <w:color w:val="auto"/>
          <w:u w:val="none"/>
        </w:rPr>
        <w:t xml:space="preserve"> </w:t>
      </w:r>
      <w:hyperlink r:id="rId29" w:history="1">
        <w:r w:rsidRPr="0031179C">
          <w:rPr>
            <w:rStyle w:val="Hyperlink"/>
          </w:rPr>
          <w:t>matthew.oravec@dot.ny.gov</w:t>
        </w:r>
      </w:hyperlink>
      <w:r>
        <w:rPr>
          <w:rStyle w:val="Hyperlink"/>
          <w:b/>
          <w:bCs/>
          <w:color w:val="FF0000"/>
          <w:u w:val="none"/>
        </w:rPr>
        <w:t xml:space="preserve"> </w:t>
      </w:r>
    </w:p>
    <w:p w14:paraId="2AB137FF" w14:textId="77777777" w:rsidR="00B06662" w:rsidRDefault="00B06662" w:rsidP="00B06662">
      <w:pPr>
        <w:rPr>
          <w:rStyle w:val="Hyperlink"/>
          <w:sz w:val="24"/>
          <w:szCs w:val="24"/>
        </w:rPr>
      </w:pPr>
      <w:r>
        <w:tab/>
        <w:t xml:space="preserve">Bill Butts, NYSDOT, Ontario County, </w:t>
      </w:r>
      <w:hyperlink r:id="rId30" w:history="1">
        <w:r>
          <w:rPr>
            <w:rStyle w:val="Hyperlink"/>
            <w:sz w:val="24"/>
            <w:szCs w:val="24"/>
          </w:rPr>
          <w:t>billie.butts@dot.ny.gov</w:t>
        </w:r>
      </w:hyperlink>
    </w:p>
    <w:p w14:paraId="0B781CFE" w14:textId="504168BA" w:rsidR="00126806" w:rsidRDefault="00126806" w:rsidP="00B06662">
      <w:r>
        <w:rPr>
          <w:rFonts w:eastAsia="Times New Roman"/>
        </w:rPr>
        <w:t xml:space="preserve">       Ryan Fischer, NYSDOT, Ontario County Highway Permit Engineer </w:t>
      </w:r>
      <w:hyperlink r:id="rId31" w:history="1">
        <w:r w:rsidRPr="001D701B">
          <w:rPr>
            <w:rStyle w:val="Hyperlink"/>
            <w:rFonts w:eastAsia="Times New Roman"/>
          </w:rPr>
          <w:t>Ryan.Fischer@dot.ny.gov</w:t>
        </w:r>
      </w:hyperlink>
      <w:r>
        <w:rPr>
          <w:rFonts w:eastAsia="Times New Roman"/>
        </w:rPr>
        <w:t xml:space="preserve"> </w:t>
      </w:r>
    </w:p>
    <w:p w14:paraId="6BBDFD63" w14:textId="77777777" w:rsidR="00B06662" w:rsidRDefault="00B06662" w:rsidP="00B06662">
      <w:pPr>
        <w:ind w:left="720"/>
        <w:rPr>
          <w:color w:val="FF0000"/>
        </w:rPr>
      </w:pPr>
      <w:r>
        <w:t xml:space="preserve">Zachary Starke, NYSDOT, Region 4 Office, </w:t>
      </w:r>
      <w:hyperlink r:id="rId32" w:history="1">
        <w:r>
          <w:rPr>
            <w:rStyle w:val="Hyperlink"/>
          </w:rPr>
          <w:t>Zachary.starke@dot.ny.gov</w:t>
        </w:r>
      </w:hyperlink>
      <w:r>
        <w:rPr>
          <w:color w:val="FF0000"/>
        </w:rPr>
        <w:t xml:space="preserve"> </w:t>
      </w:r>
    </w:p>
    <w:p w14:paraId="72AEB14D" w14:textId="77777777" w:rsidR="00B06662" w:rsidRDefault="00B06662" w:rsidP="00B06662">
      <w:r>
        <w:tab/>
        <w:t xml:space="preserve">Tim McElligott, Ontario County D.P.W., </w:t>
      </w:r>
      <w:hyperlink r:id="rId33" w:history="1">
        <w:r>
          <w:rPr>
            <w:rStyle w:val="Hyperlink"/>
          </w:rPr>
          <w:t>timothy.mcelligott@co.ontario.ny.us</w:t>
        </w:r>
      </w:hyperlink>
      <w:r>
        <w:t xml:space="preserve"> </w:t>
      </w:r>
    </w:p>
    <w:p w14:paraId="2EA208BD" w14:textId="445AB13C" w:rsidR="00007CC2" w:rsidRPr="007A1043" w:rsidRDefault="00007CC2" w:rsidP="00B06662">
      <w:pPr>
        <w:rPr>
          <w:color w:val="FF0000"/>
        </w:rPr>
      </w:pPr>
      <w:r>
        <w:tab/>
      </w:r>
      <w:r w:rsidRPr="007A1043">
        <w:t>Garrett Beisheim, Jr. Eng., Ontario County D.P.W.</w:t>
      </w:r>
      <w:proofErr w:type="gramStart"/>
      <w:r w:rsidRPr="007A1043">
        <w:rPr>
          <w:color w:val="FF0000"/>
        </w:rPr>
        <w:t xml:space="preserve">,  </w:t>
      </w:r>
      <w:r w:rsidRPr="007A1043">
        <w:rPr>
          <w:color w:val="0070C0"/>
        </w:rPr>
        <w:t>g</w:t>
      </w:r>
      <w:proofErr w:type="gramEnd"/>
      <w:hyperlink r:id="rId34" w:history="1">
        <w:r w:rsidRPr="007A1043">
          <w:rPr>
            <w:rStyle w:val="Hyperlink"/>
          </w:rPr>
          <w:t>arrett.beisheim@co.ontario.ny.us</w:t>
        </w:r>
      </w:hyperlink>
      <w:r w:rsidRPr="007A1043">
        <w:rPr>
          <w:color w:val="FF0000"/>
        </w:rPr>
        <w:t xml:space="preserve">  </w:t>
      </w:r>
    </w:p>
    <w:p w14:paraId="32D4DE5F" w14:textId="6AED310A" w:rsidR="00B06662" w:rsidRDefault="00B06662" w:rsidP="00B06662">
      <w:pPr>
        <w:ind w:firstLine="360"/>
      </w:pPr>
      <w:r>
        <w:t xml:space="preserve">Linda Phillips, Ontario County Planning, </w:t>
      </w:r>
      <w:hyperlink r:id="rId35" w:history="1">
        <w:r w:rsidR="005D567E" w:rsidRPr="005D567E">
          <w:t xml:space="preserve"> </w:t>
        </w:r>
        <w:hyperlink r:id="rId36" w:history="1">
          <w:r w:rsidR="005D567E" w:rsidRPr="005D567E">
            <w:rPr>
              <w:rStyle w:val="Hyperlink"/>
            </w:rPr>
            <w:t>linda.phillips@ontariocountyny.gov</w:t>
          </w:r>
        </w:hyperlink>
        <w:r w:rsidR="005D567E" w:rsidRPr="005D567E">
          <w:rPr>
            <w:color w:val="0000FF"/>
            <w:u w:val="single"/>
          </w:rPr>
          <w:t xml:space="preserve"> </w:t>
        </w:r>
        <w:r w:rsidRPr="005F7B46">
          <w:rPr>
            <w:rStyle w:val="Hyperlink"/>
          </w:rPr>
          <w:t xml:space="preserve">  </w:t>
        </w:r>
      </w:hyperlink>
    </w:p>
    <w:p w14:paraId="2B639EAE" w14:textId="5CC17A1C" w:rsidR="00B06662" w:rsidRDefault="00B06662" w:rsidP="00B06662">
      <w:r>
        <w:tab/>
        <w:t xml:space="preserve">Ryan Davis, </w:t>
      </w:r>
      <w:hyperlink r:id="rId37" w:history="1">
        <w:r w:rsidR="005D567E" w:rsidRPr="005D567E">
          <w:rPr>
            <w:rStyle w:val="Hyperlink"/>
          </w:rPr>
          <w:t>ryan.davis@ontariocountyny.gov</w:t>
        </w:r>
      </w:hyperlink>
    </w:p>
    <w:p w14:paraId="27CB4D95" w14:textId="0444620D" w:rsidR="00B06662" w:rsidRDefault="00B06662" w:rsidP="00B06662">
      <w:pPr>
        <w:rPr>
          <w:rStyle w:val="Hyperlink"/>
        </w:rPr>
      </w:pPr>
      <w:r>
        <w:tab/>
        <w:t xml:space="preserve">Suzanne Vary, Ontario County IDA, </w:t>
      </w:r>
      <w:hyperlink r:id="rId38" w:history="1">
        <w:r w:rsidR="005D567E" w:rsidRPr="00395B2A">
          <w:rPr>
            <w:rStyle w:val="Hyperlink"/>
          </w:rPr>
          <w:t>Suzanne.Vary@ontariocountyny.gov</w:t>
        </w:r>
      </w:hyperlink>
      <w:r w:rsidR="005D567E">
        <w:t xml:space="preserve"> </w:t>
      </w:r>
    </w:p>
    <w:p w14:paraId="562DC233" w14:textId="14E99BFF" w:rsidR="00325421" w:rsidRDefault="00D923BB" w:rsidP="00873071">
      <w:pPr>
        <w:ind w:firstLine="360"/>
      </w:pPr>
      <w:r>
        <w:t xml:space="preserve">Kelly </w:t>
      </w:r>
      <w:r w:rsidR="00F14A7C">
        <w:t>C</w:t>
      </w:r>
      <w:r>
        <w:t xml:space="preserve">link, </w:t>
      </w:r>
      <w:r w:rsidR="00873071">
        <w:t xml:space="preserve">Victor Central Schools, Director of Transportation, </w:t>
      </w:r>
      <w:hyperlink r:id="rId39" w:history="1">
        <w:r w:rsidR="00F14A7C" w:rsidRPr="00947AE1">
          <w:rPr>
            <w:rStyle w:val="Hyperlink"/>
          </w:rPr>
          <w:t>ClinkK@victorschools.org</w:t>
        </w:r>
      </w:hyperlink>
    </w:p>
    <w:p w14:paraId="3D6C14D6" w14:textId="77777777" w:rsidR="00B06662" w:rsidRDefault="00B06662" w:rsidP="00B06662">
      <w:r>
        <w:tab/>
        <w:t xml:space="preserve">Ryan Destro, BME Associates, </w:t>
      </w:r>
      <w:hyperlink r:id="rId40" w:history="1">
        <w:r>
          <w:rPr>
            <w:rStyle w:val="Hyperlink"/>
          </w:rPr>
          <w:t>rdestro@bmepc.com</w:t>
        </w:r>
      </w:hyperlink>
      <w:r>
        <w:t xml:space="preserve">  </w:t>
      </w:r>
    </w:p>
    <w:p w14:paraId="7668290F" w14:textId="77777777" w:rsidR="00B06662" w:rsidRDefault="00B06662" w:rsidP="00B06662">
      <w:r>
        <w:tab/>
        <w:t xml:space="preserve">Shawn Skivington, S.B. Ashley Group, </w:t>
      </w:r>
      <w:hyperlink r:id="rId41" w:history="1">
        <w:r>
          <w:rPr>
            <w:rStyle w:val="Hyperlink"/>
          </w:rPr>
          <w:t>shawnskivington@ashleyco.com</w:t>
        </w:r>
      </w:hyperlink>
      <w:r>
        <w:t xml:space="preserve">  </w:t>
      </w:r>
    </w:p>
    <w:p w14:paraId="14FC240E" w14:textId="77777777" w:rsidR="00B06662" w:rsidRDefault="00B06662" w:rsidP="00B06662">
      <w:pPr>
        <w:ind w:left="0" w:firstLine="720"/>
      </w:pPr>
      <w:r>
        <w:t xml:space="preserve">Yoshida, Megan, </w:t>
      </w:r>
      <w:hyperlink r:id="rId42" w:history="1">
        <w:r>
          <w:rPr>
            <w:rStyle w:val="Hyperlink"/>
          </w:rPr>
          <w:t>megan_yoshida@rge.com</w:t>
        </w:r>
      </w:hyperlink>
    </w:p>
    <w:p w14:paraId="27FFED73" w14:textId="77777777" w:rsidR="00B06662" w:rsidRDefault="00B06662" w:rsidP="00B06662">
      <w:pPr>
        <w:ind w:left="0" w:firstLine="720"/>
        <w:rPr>
          <w:rStyle w:val="Hyperlink"/>
        </w:rPr>
      </w:pPr>
      <w:r>
        <w:t xml:space="preserve">Walt Baker, D.S.B. Engineers, </w:t>
      </w:r>
      <w:hyperlink r:id="rId43" w:history="1">
        <w:r>
          <w:rPr>
            <w:rStyle w:val="Hyperlink"/>
          </w:rPr>
          <w:t>wfbaker@aol.com</w:t>
        </w:r>
      </w:hyperlink>
    </w:p>
    <w:p w14:paraId="20452FBE" w14:textId="77777777" w:rsidR="00B06662" w:rsidRDefault="00B06662" w:rsidP="00B06662">
      <w:pPr>
        <w:ind w:left="0" w:firstLine="720"/>
        <w:rPr>
          <w:rStyle w:val="Hyperlink"/>
        </w:rPr>
      </w:pPr>
      <w:r>
        <w:t xml:space="preserve">Peter Vars, BME Associates, </w:t>
      </w:r>
      <w:hyperlink r:id="rId44" w:history="1">
        <w:r>
          <w:rPr>
            <w:rStyle w:val="Hyperlink"/>
          </w:rPr>
          <w:t>Pvars@bmepc.com</w:t>
        </w:r>
      </w:hyperlink>
    </w:p>
    <w:p w14:paraId="19455322" w14:textId="77777777" w:rsidR="00B06662" w:rsidRDefault="00B06662" w:rsidP="00B06662">
      <w:pPr>
        <w:tabs>
          <w:tab w:val="left" w:pos="720"/>
        </w:tabs>
        <w:ind w:firstLine="360"/>
      </w:pPr>
      <w:r>
        <w:t xml:space="preserve">Andy Breiner, </w:t>
      </w:r>
      <w:hyperlink r:id="rId45" w:history="1">
        <w:r>
          <w:rPr>
            <w:rStyle w:val="Hyperlink"/>
          </w:rPr>
          <w:t>abreiner@nvrinc.com</w:t>
        </w:r>
      </w:hyperlink>
      <w:r>
        <w:t xml:space="preserve"> </w:t>
      </w:r>
    </w:p>
    <w:p w14:paraId="1393014B" w14:textId="77777777" w:rsidR="00B06662" w:rsidRDefault="00B06662" w:rsidP="00B06662">
      <w:pPr>
        <w:tabs>
          <w:tab w:val="left" w:pos="720"/>
        </w:tabs>
        <w:ind w:firstLine="360"/>
      </w:pPr>
      <w:proofErr w:type="spellStart"/>
      <w:r>
        <w:t>Blago</w:t>
      </w:r>
      <w:proofErr w:type="spellEnd"/>
      <w:r>
        <w:t xml:space="preserve"> </w:t>
      </w:r>
      <w:proofErr w:type="spellStart"/>
      <w:r>
        <w:t>Gorevski</w:t>
      </w:r>
      <w:proofErr w:type="spellEnd"/>
      <w:r>
        <w:t xml:space="preserve">, </w:t>
      </w:r>
      <w:hyperlink r:id="rId46" w:history="1">
        <w:r>
          <w:rPr>
            <w:rStyle w:val="Hyperlink"/>
          </w:rPr>
          <w:t>bgorevsk@nvrinc.com</w:t>
        </w:r>
      </w:hyperlink>
      <w:r>
        <w:t xml:space="preserve"> </w:t>
      </w:r>
    </w:p>
    <w:p w14:paraId="09A547BB" w14:textId="77777777" w:rsidR="00B06662" w:rsidRPr="00351DA1" w:rsidRDefault="00B06662" w:rsidP="00B06662">
      <w:pPr>
        <w:tabs>
          <w:tab w:val="left" w:pos="720"/>
        </w:tabs>
        <w:ind w:firstLine="360"/>
      </w:pPr>
      <w:r>
        <w:t xml:space="preserve">Frank Affronti, </w:t>
      </w:r>
      <w:hyperlink r:id="rId47" w:history="1">
        <w:r>
          <w:rPr>
            <w:rStyle w:val="Hyperlink"/>
          </w:rPr>
          <w:t>comp104ny@gmail.com</w:t>
        </w:r>
      </w:hyperlink>
      <w:r>
        <w:t> </w:t>
      </w:r>
    </w:p>
    <w:p w14:paraId="24BD8E3A" w14:textId="77777777" w:rsidR="00B06662" w:rsidRDefault="00B06662" w:rsidP="00B06662">
      <w:pPr>
        <w:tabs>
          <w:tab w:val="left" w:pos="810"/>
        </w:tabs>
        <w:rPr>
          <w:b/>
          <w:bCs/>
          <w:color w:val="FF0000"/>
        </w:rPr>
      </w:pPr>
      <w:r>
        <w:rPr>
          <w:b/>
          <w:bCs/>
          <w:color w:val="FF0000"/>
        </w:rPr>
        <w:t xml:space="preserve">       </w:t>
      </w:r>
      <w:r>
        <w:t>David DePaolo,</w:t>
      </w:r>
      <w:r>
        <w:rPr>
          <w:color w:val="FF0000"/>
        </w:rPr>
        <w:t xml:space="preserve"> </w:t>
      </w:r>
      <w:hyperlink r:id="rId48" w:history="1">
        <w:r>
          <w:rPr>
            <w:rStyle w:val="Hyperlink"/>
          </w:rPr>
          <w:t>depaolod@marranohomes.com</w:t>
        </w:r>
      </w:hyperlink>
    </w:p>
    <w:p w14:paraId="170610E1" w14:textId="77777777" w:rsidR="00B06662" w:rsidRDefault="00B06662" w:rsidP="00B06662">
      <w:pPr>
        <w:tabs>
          <w:tab w:val="left" w:pos="810"/>
        </w:tabs>
        <w:rPr>
          <w:b/>
          <w:bCs/>
          <w:color w:val="FF0000"/>
        </w:rPr>
      </w:pPr>
      <w:r>
        <w:rPr>
          <w:b/>
          <w:bCs/>
          <w:color w:val="FF0000"/>
        </w:rPr>
        <w:t xml:space="preserve">       </w:t>
      </w:r>
      <w:r>
        <w:t>Jennifer Visco,</w:t>
      </w:r>
      <w:r>
        <w:rPr>
          <w:b/>
          <w:bCs/>
          <w:color w:val="FF0000"/>
        </w:rPr>
        <w:t xml:space="preserve"> </w:t>
      </w:r>
      <w:hyperlink r:id="rId49" w:history="1">
        <w:r>
          <w:rPr>
            <w:rStyle w:val="Hyperlink"/>
          </w:rPr>
          <w:t>viscoj@marrano.com</w:t>
        </w:r>
      </w:hyperlink>
    </w:p>
    <w:p w14:paraId="5EC237FE" w14:textId="06A969A9" w:rsidR="00B06662" w:rsidRDefault="00B06662" w:rsidP="00B06662">
      <w:r>
        <w:rPr>
          <w:color w:val="2F5496"/>
          <w:sz w:val="24"/>
          <w:szCs w:val="24"/>
        </w:rPr>
        <w:lastRenderedPageBreak/>
        <w:t xml:space="preserve">      </w:t>
      </w:r>
      <w:r>
        <w:t xml:space="preserve">Sean Condon, </w:t>
      </w:r>
      <w:hyperlink r:id="rId50" w:history="1">
        <w:r w:rsidRPr="00B61D56">
          <w:rPr>
            <w:rStyle w:val="Hyperlink"/>
          </w:rPr>
          <w:t>scondon@ddscompanies.com</w:t>
        </w:r>
      </w:hyperlink>
      <w:r w:rsidR="00841EAF">
        <w:rPr>
          <w:rStyle w:val="Hyperlink"/>
        </w:rPr>
        <w:t xml:space="preserve">   </w:t>
      </w:r>
    </w:p>
    <w:p w14:paraId="5BEAE436" w14:textId="77777777" w:rsidR="00B06662" w:rsidRDefault="00B06662" w:rsidP="00B06662">
      <w:pPr>
        <w:rPr>
          <w:rStyle w:val="Hyperlink"/>
        </w:rPr>
      </w:pPr>
      <w:r>
        <w:tab/>
        <w:t xml:space="preserve">Eric Honeck  </w:t>
      </w:r>
      <w:hyperlink r:id="rId51" w:history="1">
        <w:r>
          <w:rPr>
            <w:rStyle w:val="Hyperlink"/>
          </w:rPr>
          <w:t>honecke@marranohomes.com</w:t>
        </w:r>
      </w:hyperlink>
    </w:p>
    <w:p w14:paraId="5D41DCC2" w14:textId="77777777" w:rsidR="00B06662" w:rsidRPr="009760BC" w:rsidRDefault="00B06662" w:rsidP="00B06662">
      <w:r w:rsidRPr="003B654D">
        <w:rPr>
          <w:rStyle w:val="Hyperlink"/>
          <w:u w:val="none"/>
        </w:rPr>
        <w:t xml:space="preserve">       </w:t>
      </w:r>
      <w:r>
        <w:rPr>
          <w:rStyle w:val="Hyperlink"/>
          <w:color w:val="auto"/>
          <w:u w:val="none"/>
        </w:rPr>
        <w:t xml:space="preserve">Jim Marrano, </w:t>
      </w:r>
      <w:hyperlink r:id="rId52" w:history="1">
        <w:r w:rsidRPr="003A7BF3">
          <w:rPr>
            <w:rStyle w:val="Hyperlink"/>
          </w:rPr>
          <w:t>jim@marranohomes.com</w:t>
        </w:r>
      </w:hyperlink>
    </w:p>
    <w:p w14:paraId="42BEE2F5" w14:textId="77777777" w:rsidR="00B06662" w:rsidRDefault="00B06662" w:rsidP="00B06662">
      <w:pPr>
        <w:rPr>
          <w:rStyle w:val="Hyperlink"/>
        </w:rPr>
      </w:pPr>
      <w:r>
        <w:tab/>
      </w:r>
      <w:r w:rsidRPr="00D745DE">
        <w:t xml:space="preserve">John Clarke </w:t>
      </w:r>
      <w:hyperlink r:id="rId53" w:history="1">
        <w:r w:rsidRPr="000A23A5">
          <w:rPr>
            <w:rStyle w:val="Hyperlink"/>
          </w:rPr>
          <w:t>jclarke@ddscompanies.com</w:t>
        </w:r>
      </w:hyperlink>
    </w:p>
    <w:p w14:paraId="30159ABC" w14:textId="77777777" w:rsidR="00B06662" w:rsidRDefault="00B06662" w:rsidP="00B06662">
      <w:pPr>
        <w:ind w:left="0" w:firstLine="720"/>
      </w:pPr>
      <w:r>
        <w:t xml:space="preserve">Angel Omar, RG&amp;E, </w:t>
      </w:r>
      <w:hyperlink r:id="rId54" w:history="1">
        <w:r>
          <w:rPr>
            <w:rStyle w:val="Hyperlink"/>
          </w:rPr>
          <w:t>angel_guevara@rge.com</w:t>
        </w:r>
      </w:hyperlink>
      <w:r>
        <w:t xml:space="preserve"> </w:t>
      </w:r>
    </w:p>
    <w:p w14:paraId="47DDEDF2" w14:textId="77777777" w:rsidR="00B06662" w:rsidRDefault="00B06662" w:rsidP="00B06662">
      <w:pPr>
        <w:ind w:left="0" w:firstLine="720"/>
      </w:pPr>
      <w:r>
        <w:t xml:space="preserve">Kate Moss, RG&amp;E, </w:t>
      </w:r>
      <w:hyperlink r:id="rId55" w:history="1">
        <w:r w:rsidRPr="00A7675E">
          <w:rPr>
            <w:rStyle w:val="Hyperlink"/>
          </w:rPr>
          <w:t>kathryn_moss@rge.com</w:t>
        </w:r>
      </w:hyperlink>
    </w:p>
    <w:p w14:paraId="27FE39FA" w14:textId="77777777" w:rsidR="00B06662" w:rsidRDefault="00B06662" w:rsidP="00B06662">
      <w:pPr>
        <w:ind w:left="0" w:firstLine="720"/>
      </w:pPr>
      <w:r>
        <w:t xml:space="preserve">Boyd Shearer, RG&amp;E, </w:t>
      </w:r>
      <w:hyperlink r:id="rId56" w:history="1">
        <w:r>
          <w:rPr>
            <w:rStyle w:val="Hyperlink"/>
          </w:rPr>
          <w:t>boyd_shearer@rge.com</w:t>
        </w:r>
      </w:hyperlink>
      <w:r>
        <w:t xml:space="preserve"> </w:t>
      </w:r>
    </w:p>
    <w:p w14:paraId="73CF8E16" w14:textId="77777777" w:rsidR="00B06662" w:rsidRDefault="00B06662" w:rsidP="00B06662">
      <w:pPr>
        <w:ind w:firstLine="360"/>
        <w:rPr>
          <w:rStyle w:val="Hyperlink"/>
        </w:rPr>
      </w:pPr>
      <w:r>
        <w:t xml:space="preserve">Mike Nevinger, </w:t>
      </w:r>
      <w:hyperlink r:id="rId57" w:history="1">
        <w:r>
          <w:rPr>
            <w:rStyle w:val="Hyperlink"/>
          </w:rPr>
          <w:t>104newyork@gmail.com</w:t>
        </w:r>
      </w:hyperlink>
    </w:p>
    <w:p w14:paraId="7C8AD621" w14:textId="77777777" w:rsidR="00B06662" w:rsidRDefault="00B06662" w:rsidP="00B06662">
      <w:r>
        <w:tab/>
        <w:t xml:space="preserve">Mark Vasile, </w:t>
      </w:r>
      <w:hyperlink r:id="rId58" w:history="1">
        <w:r>
          <w:rPr>
            <w:rStyle w:val="Hyperlink"/>
          </w:rPr>
          <w:t>mvasile@vasileconstruction.com</w:t>
        </w:r>
      </w:hyperlink>
    </w:p>
    <w:p w14:paraId="5661F9A8" w14:textId="77777777" w:rsidR="00B06662" w:rsidRDefault="00B06662" w:rsidP="00B06662">
      <w:pPr>
        <w:ind w:firstLine="360"/>
        <w:rPr>
          <w:rStyle w:val="Hyperlink"/>
          <w:color w:val="auto"/>
          <w:u w:val="none"/>
        </w:rPr>
      </w:pPr>
      <w:r w:rsidRPr="00E8764B">
        <w:rPr>
          <w:rStyle w:val="Hyperlink"/>
          <w:color w:val="auto"/>
          <w:u w:val="none"/>
        </w:rPr>
        <w:t>Ed Martin</w:t>
      </w:r>
      <w:r>
        <w:rPr>
          <w:rStyle w:val="Hyperlink"/>
          <w:color w:val="auto"/>
          <w:u w:val="none"/>
        </w:rPr>
        <w:t>,</w:t>
      </w:r>
      <w:r w:rsidRPr="00E8764B">
        <w:rPr>
          <w:rStyle w:val="Hyperlink"/>
          <w:color w:val="auto"/>
          <w:u w:val="none"/>
        </w:rPr>
        <w:t xml:space="preserve"> </w:t>
      </w:r>
      <w:hyperlink r:id="rId59" w:history="1">
        <w:r w:rsidRPr="00292A0C">
          <w:rPr>
            <w:rStyle w:val="Hyperlink"/>
          </w:rPr>
          <w:t>emartin@ddscompanies.com</w:t>
        </w:r>
      </w:hyperlink>
    </w:p>
    <w:p w14:paraId="07B38F48" w14:textId="77777777" w:rsidR="00B06662" w:rsidRDefault="00B06662" w:rsidP="00B06662">
      <w:pPr>
        <w:ind w:firstLine="360"/>
        <w:rPr>
          <w:rStyle w:val="Hyperlink"/>
        </w:rPr>
      </w:pPr>
      <w:r w:rsidRPr="00EA7D56">
        <w:rPr>
          <w:rStyle w:val="Hyperlink"/>
          <w:color w:val="auto"/>
          <w:u w:val="none"/>
        </w:rPr>
        <w:t>Don Payne</w:t>
      </w:r>
      <w:r>
        <w:rPr>
          <w:rStyle w:val="Hyperlink"/>
          <w:color w:val="auto"/>
          <w:u w:val="none"/>
        </w:rPr>
        <w:t xml:space="preserve">, </w:t>
      </w:r>
      <w:hyperlink r:id="rId60" w:history="1">
        <w:r w:rsidRPr="004E48FB">
          <w:rPr>
            <w:rStyle w:val="Hyperlink"/>
          </w:rPr>
          <w:t>dpayne@countrymax.com</w:t>
        </w:r>
      </w:hyperlink>
    </w:p>
    <w:p w14:paraId="0E8C6A31" w14:textId="77777777" w:rsidR="00B06662" w:rsidRDefault="00B06662" w:rsidP="00B06662">
      <w:pPr>
        <w:ind w:firstLine="360"/>
        <w:rPr>
          <w:rStyle w:val="Hyperlink"/>
        </w:rPr>
      </w:pPr>
      <w:r w:rsidRPr="00A54E3B">
        <w:rPr>
          <w:rStyle w:val="Hyperlink"/>
          <w:color w:val="auto"/>
          <w:u w:val="none"/>
        </w:rPr>
        <w:t>Joe Dora</w:t>
      </w:r>
      <w:r w:rsidRPr="00A54E3B">
        <w:rPr>
          <w:rStyle w:val="Hyperlink"/>
          <w:u w:val="none"/>
        </w:rPr>
        <w:t xml:space="preserve">, </w:t>
      </w:r>
      <w:r w:rsidRPr="00A54E3B">
        <w:rPr>
          <w:rStyle w:val="Hyperlink"/>
        </w:rPr>
        <w:t>jdora@countrymax.com</w:t>
      </w:r>
    </w:p>
    <w:p w14:paraId="3BD293A5" w14:textId="77777777" w:rsidR="00B06662" w:rsidRDefault="00B06662" w:rsidP="00B06662">
      <w:pPr>
        <w:ind w:firstLine="360"/>
      </w:pPr>
      <w:r w:rsidRPr="00A54E3B">
        <w:t>Joseph Sortino</w:t>
      </w:r>
      <w:r>
        <w:t xml:space="preserve">, </w:t>
      </w:r>
      <w:hyperlink r:id="rId61" w:history="1">
        <w:r w:rsidRPr="0008745A">
          <w:rPr>
            <w:rStyle w:val="Hyperlink"/>
          </w:rPr>
          <w:t>sortino01@aol.com</w:t>
        </w:r>
      </w:hyperlink>
    </w:p>
    <w:p w14:paraId="28CD0D54" w14:textId="77777777" w:rsidR="00B06662" w:rsidRDefault="00B06662" w:rsidP="00B06662">
      <w:pPr>
        <w:ind w:firstLine="360"/>
      </w:pPr>
      <w:r>
        <w:t xml:space="preserve">Charles Parkhurst, </w:t>
      </w:r>
      <w:hyperlink r:id="rId62" w:history="1">
        <w:r w:rsidRPr="00263F39">
          <w:rPr>
            <w:rStyle w:val="Hyperlink"/>
          </w:rPr>
          <w:t>cparkhurst@bankwithlnb.com</w:t>
        </w:r>
      </w:hyperlink>
    </w:p>
    <w:p w14:paraId="5D851738" w14:textId="77777777" w:rsidR="00B06662" w:rsidRDefault="00B06662" w:rsidP="00B06662">
      <w:pPr>
        <w:ind w:firstLine="360"/>
        <w:rPr>
          <w:rStyle w:val="Hyperlink"/>
        </w:rPr>
      </w:pPr>
      <w:r w:rsidRPr="00CA36CD">
        <w:t>Frank</w:t>
      </w:r>
      <w:r>
        <w:t xml:space="preserve"> Difelice, </w:t>
      </w:r>
      <w:hyperlink r:id="rId63" w:history="1">
        <w:r w:rsidRPr="009C4D5B">
          <w:rPr>
            <w:rStyle w:val="Hyperlink"/>
          </w:rPr>
          <w:t>frank@difelice.net</w:t>
        </w:r>
      </w:hyperlink>
    </w:p>
    <w:p w14:paraId="55D8B907" w14:textId="77777777" w:rsidR="00B06662" w:rsidRDefault="00B06662" w:rsidP="00B06662">
      <w:pPr>
        <w:ind w:firstLine="360"/>
      </w:pPr>
      <w:r w:rsidRPr="00A845AC">
        <w:rPr>
          <w:rStyle w:val="Hyperlink"/>
          <w:color w:val="auto"/>
          <w:u w:val="none"/>
        </w:rPr>
        <w:t xml:space="preserve">Matthew Tomlinson, </w:t>
      </w:r>
      <w:hyperlink r:id="rId64" w:history="1">
        <w:r w:rsidRPr="004A037D">
          <w:rPr>
            <w:rStyle w:val="Hyperlink"/>
          </w:rPr>
          <w:t>mtomlinson@marathoneng.com</w:t>
        </w:r>
      </w:hyperlink>
      <w:r>
        <w:rPr>
          <w:rStyle w:val="Hyperlink"/>
          <w:color w:val="FF0000"/>
          <w:u w:val="none"/>
        </w:rPr>
        <w:t xml:space="preserve"> </w:t>
      </w:r>
      <w:r>
        <w:t xml:space="preserve"> </w:t>
      </w:r>
    </w:p>
    <w:p w14:paraId="763F1AC8" w14:textId="77777777" w:rsidR="00B06662" w:rsidRDefault="00B06662" w:rsidP="00B06662">
      <w:pPr>
        <w:ind w:firstLine="360"/>
      </w:pPr>
      <w:r>
        <w:t xml:space="preserve">O’Neil, Doug, </w:t>
      </w:r>
      <w:hyperlink r:id="rId65" w:history="1">
        <w:r w:rsidRPr="00FB1026">
          <w:rPr>
            <w:rStyle w:val="Hyperlink"/>
          </w:rPr>
          <w:t>DougO@buildwithvets.com</w:t>
        </w:r>
      </w:hyperlink>
    </w:p>
    <w:p w14:paraId="6DF3514E" w14:textId="77777777" w:rsidR="00B06662" w:rsidRDefault="00B06662" w:rsidP="00B06662">
      <w:pPr>
        <w:ind w:firstLine="360"/>
      </w:pPr>
      <w:r>
        <w:t xml:space="preserve">Martin, Matt, </w:t>
      </w:r>
      <w:hyperlink r:id="rId66" w:history="1">
        <w:r w:rsidRPr="00FB1026">
          <w:rPr>
            <w:rStyle w:val="Hyperlink"/>
          </w:rPr>
          <w:t>MattM@buildwithvets.com</w:t>
        </w:r>
      </w:hyperlink>
    </w:p>
    <w:p w14:paraId="2A8317D8" w14:textId="7A583DDB" w:rsidR="00B06662" w:rsidRDefault="00B06662" w:rsidP="00B06662">
      <w:pPr>
        <w:ind w:firstLine="360"/>
        <w:rPr>
          <w:rFonts w:eastAsia="Times New Roman"/>
        </w:rPr>
      </w:pPr>
      <w:r>
        <w:rPr>
          <w:rFonts w:eastAsia="Times New Roman"/>
        </w:rPr>
        <w:t xml:space="preserve">Brent Buckman, </w:t>
      </w:r>
      <w:hyperlink r:id="rId67" w:history="1">
        <w:r>
          <w:rPr>
            <w:rStyle w:val="Hyperlink"/>
            <w:rFonts w:eastAsia="Times New Roman"/>
          </w:rPr>
          <w:t>BrentB@buildwithvets.com</w:t>
        </w:r>
      </w:hyperlink>
      <w:r>
        <w:rPr>
          <w:rFonts w:eastAsia="Times New Roman"/>
        </w:rPr>
        <w:t xml:space="preserve"> </w:t>
      </w:r>
    </w:p>
    <w:p w14:paraId="023692B6" w14:textId="77777777" w:rsidR="00B06662" w:rsidRDefault="00B06662" w:rsidP="00B06662">
      <w:pPr>
        <w:ind w:firstLine="360"/>
      </w:pPr>
      <w:r>
        <w:t xml:space="preserve">Haney, James, </w:t>
      </w:r>
      <w:hyperlink r:id="rId68" w:history="1">
        <w:r w:rsidRPr="00520D72">
          <w:rPr>
            <w:rStyle w:val="Hyperlink"/>
          </w:rPr>
          <w:t>james.haney@avangrid.com</w:t>
        </w:r>
      </w:hyperlink>
      <w:r>
        <w:tab/>
      </w:r>
    </w:p>
    <w:p w14:paraId="02A71069" w14:textId="77777777" w:rsidR="00B06662" w:rsidRDefault="00B06662" w:rsidP="00B06662">
      <w:pPr>
        <w:ind w:firstLine="360"/>
      </w:pPr>
      <w:r w:rsidRPr="002E4027">
        <w:t>R</w:t>
      </w:r>
      <w:r>
        <w:t>eisenberg</w:t>
      </w:r>
      <w:r w:rsidRPr="002E4027">
        <w:t>, S</w:t>
      </w:r>
      <w:r>
        <w:t xml:space="preserve">tephanie, </w:t>
      </w:r>
      <w:hyperlink r:id="rId69" w:history="1">
        <w:r w:rsidRPr="003D38AF">
          <w:rPr>
            <w:rStyle w:val="Hyperlink"/>
          </w:rPr>
          <w:t>sreisenberg@rge.com</w:t>
        </w:r>
      </w:hyperlink>
    </w:p>
    <w:p w14:paraId="211C4DBB" w14:textId="77777777" w:rsidR="00B06662" w:rsidRPr="00A845AC" w:rsidRDefault="00B06662" w:rsidP="00B06662">
      <w:pPr>
        <w:ind w:firstLine="360"/>
        <w:rPr>
          <w:color w:val="FF0000"/>
        </w:rPr>
      </w:pPr>
      <w:r w:rsidRPr="00A845AC">
        <w:t xml:space="preserve">Justin Mirando, </w:t>
      </w:r>
      <w:hyperlink r:id="rId70" w:history="1">
        <w:r w:rsidRPr="00A845AC">
          <w:rPr>
            <w:rStyle w:val="Hyperlink"/>
          </w:rPr>
          <w:t>justin@wsdpartners.com</w:t>
        </w:r>
      </w:hyperlink>
      <w:r w:rsidRPr="00A845AC">
        <w:rPr>
          <w:color w:val="FF0000"/>
        </w:rPr>
        <w:t xml:space="preserve"> </w:t>
      </w:r>
    </w:p>
    <w:p w14:paraId="5FBC2648" w14:textId="77777777" w:rsidR="00B06662" w:rsidRPr="00E55AA7" w:rsidRDefault="00B06662" w:rsidP="00B06662">
      <w:pPr>
        <w:ind w:firstLine="360"/>
        <w:rPr>
          <w:b/>
          <w:bCs/>
          <w:color w:val="FF0000"/>
        </w:rPr>
      </w:pPr>
      <w:r w:rsidRPr="00A845AC">
        <w:t xml:space="preserve">Frank Ruffolo </w:t>
      </w:r>
      <w:hyperlink r:id="rId71" w:history="1">
        <w:r w:rsidRPr="00A845AC">
          <w:rPr>
            <w:rStyle w:val="Hyperlink"/>
          </w:rPr>
          <w:t>frank.ruffolo@skysolarholdings.com</w:t>
        </w:r>
      </w:hyperlink>
    </w:p>
    <w:p w14:paraId="50159270" w14:textId="20671FDE" w:rsidR="00B06662" w:rsidRPr="00007CC2" w:rsidRDefault="00B06662" w:rsidP="00B06662">
      <w:pPr>
        <w:ind w:firstLine="360"/>
        <w:rPr>
          <w:color w:val="FF0000"/>
        </w:rPr>
      </w:pPr>
      <w:r w:rsidRPr="00A845AC">
        <w:t xml:space="preserve">Jaimie Evans </w:t>
      </w:r>
      <w:hyperlink r:id="rId72" w:history="1">
        <w:r w:rsidRPr="00A845AC">
          <w:rPr>
            <w:rStyle w:val="Hyperlink"/>
          </w:rPr>
          <w:t>jlevans@LaBellaPC.com</w:t>
        </w:r>
      </w:hyperlink>
      <w:r w:rsidRPr="00A845AC">
        <w:t xml:space="preserve"> </w:t>
      </w:r>
    </w:p>
    <w:p w14:paraId="669FBD4F" w14:textId="77777777" w:rsidR="00B06662" w:rsidRPr="00A845AC" w:rsidRDefault="00B06662" w:rsidP="00B06662">
      <w:pPr>
        <w:ind w:firstLine="360"/>
      </w:pPr>
      <w:r w:rsidRPr="00A845AC">
        <w:t xml:space="preserve">Nicholas Vamvas </w:t>
      </w:r>
      <w:hyperlink r:id="rId73" w:history="1">
        <w:r w:rsidRPr="00A845AC">
          <w:rPr>
            <w:rStyle w:val="Hyperlink"/>
          </w:rPr>
          <w:t>nvamvas@LaBellaPC.com</w:t>
        </w:r>
      </w:hyperlink>
      <w:r w:rsidRPr="00A845AC">
        <w:t xml:space="preserve"> </w:t>
      </w:r>
    </w:p>
    <w:p w14:paraId="192E6BC0" w14:textId="77777777" w:rsidR="00B06662" w:rsidRPr="00A845AC" w:rsidRDefault="00B06662" w:rsidP="00B06662">
      <w:pPr>
        <w:ind w:firstLine="360"/>
        <w:rPr>
          <w:color w:val="FF0000"/>
        </w:rPr>
      </w:pPr>
      <w:r w:rsidRPr="00A845AC">
        <w:t xml:space="preserve">John LeFrois, </w:t>
      </w:r>
      <w:hyperlink r:id="rId74" w:history="1">
        <w:r w:rsidRPr="00A845AC">
          <w:rPr>
            <w:rStyle w:val="Hyperlink"/>
          </w:rPr>
          <w:t>jrlefrois@lefrois.com</w:t>
        </w:r>
      </w:hyperlink>
    </w:p>
    <w:p w14:paraId="24E85561" w14:textId="77777777" w:rsidR="00B06662" w:rsidRPr="00A845AC" w:rsidRDefault="00B06662" w:rsidP="00B06662">
      <w:pPr>
        <w:ind w:firstLine="360"/>
        <w:rPr>
          <w:color w:val="FF0000"/>
        </w:rPr>
      </w:pPr>
      <w:r w:rsidRPr="00A845AC">
        <w:t xml:space="preserve">Tom Danks, </w:t>
      </w:r>
      <w:hyperlink r:id="rId75" w:history="1">
        <w:r w:rsidRPr="00A845AC">
          <w:rPr>
            <w:rStyle w:val="Hyperlink"/>
          </w:rPr>
          <w:t>tdanks@bmepc.com</w:t>
        </w:r>
      </w:hyperlink>
    </w:p>
    <w:p w14:paraId="7036EC91" w14:textId="77777777" w:rsidR="00B06662" w:rsidRPr="00A845AC" w:rsidRDefault="00B06662" w:rsidP="00B06662">
      <w:pPr>
        <w:ind w:firstLine="360"/>
        <w:rPr>
          <w:color w:val="FF0000"/>
        </w:rPr>
      </w:pPr>
      <w:r w:rsidRPr="00A845AC">
        <w:t xml:space="preserve">James Dowling, </w:t>
      </w:r>
      <w:hyperlink r:id="rId76" w:history="1">
        <w:r w:rsidRPr="00A845AC">
          <w:rPr>
            <w:rStyle w:val="Hyperlink"/>
          </w:rPr>
          <w:t>jdowling@reliantcu.com</w:t>
        </w:r>
      </w:hyperlink>
      <w:r w:rsidRPr="00A845AC">
        <w:rPr>
          <w:color w:val="FF0000"/>
        </w:rPr>
        <w:t xml:space="preserve"> </w:t>
      </w:r>
    </w:p>
    <w:p w14:paraId="061E5D08" w14:textId="77777777" w:rsidR="00B06662" w:rsidRDefault="00B06662" w:rsidP="00B06662">
      <w:pPr>
        <w:ind w:firstLine="360"/>
      </w:pPr>
      <w:r>
        <w:t>Brenner, Robert</w:t>
      </w:r>
      <w:r>
        <w:tab/>
        <w:t xml:space="preserve">, </w:t>
      </w:r>
      <w:hyperlink r:id="rId77" w:history="1">
        <w:r w:rsidRPr="00457F98">
          <w:rPr>
            <w:rStyle w:val="Hyperlink"/>
          </w:rPr>
          <w:t>rbrenner@mahoneybrenner.com</w:t>
        </w:r>
      </w:hyperlink>
    </w:p>
    <w:p w14:paraId="55E3C26A" w14:textId="77777777" w:rsidR="00B06662" w:rsidRDefault="00B06662" w:rsidP="00B06662">
      <w:pPr>
        <w:ind w:firstLine="360"/>
        <w:rPr>
          <w:rStyle w:val="Hyperlink"/>
        </w:rPr>
      </w:pPr>
      <w:r>
        <w:t xml:space="preserve">Laber, Patrick, </w:t>
      </w:r>
      <w:hyperlink r:id="rId78" w:history="1">
        <w:r w:rsidRPr="00457F98">
          <w:rPr>
            <w:rStyle w:val="Hyperlink"/>
          </w:rPr>
          <w:t>patlaber@schultzpc.com</w:t>
        </w:r>
      </w:hyperlink>
    </w:p>
    <w:p w14:paraId="399DFDB8" w14:textId="0AFEC79D" w:rsidR="0002769C" w:rsidRPr="00D331DA" w:rsidRDefault="00B06662" w:rsidP="00D331DA">
      <w:pPr>
        <w:ind w:firstLine="360"/>
        <w:rPr>
          <w:u w:val="single"/>
        </w:rPr>
      </w:pPr>
      <w:r w:rsidRPr="00002BC2">
        <w:rPr>
          <w:rStyle w:val="Hyperlink"/>
          <w:color w:val="auto"/>
          <w:u w:val="none"/>
        </w:rPr>
        <w:t>Seth Clearman</w:t>
      </w:r>
      <w:r w:rsidRPr="00002BC2">
        <w:rPr>
          <w:rStyle w:val="Hyperlink"/>
          <w:b/>
          <w:bCs/>
          <w:color w:val="auto"/>
          <w:u w:val="none"/>
        </w:rPr>
        <w:t xml:space="preserve">, </w:t>
      </w:r>
      <w:hyperlink r:id="rId79" w:history="1">
        <w:r w:rsidRPr="008D1980">
          <w:rPr>
            <w:rStyle w:val="Hyperlink"/>
          </w:rPr>
          <w:t>clearmans@canandaiguaschools.org</w:t>
        </w:r>
      </w:hyperlink>
      <w:r w:rsidR="00B32B1C">
        <w:t xml:space="preserve"> </w:t>
      </w:r>
    </w:p>
    <w:p w14:paraId="6B777157" w14:textId="4E915C60" w:rsidR="00B32B1C" w:rsidRDefault="00B32B1C" w:rsidP="00B06662">
      <w:r>
        <w:tab/>
      </w:r>
      <w:r w:rsidRPr="00B32B1C">
        <w:t>Sean Lavin</w:t>
      </w:r>
      <w:r>
        <w:t xml:space="preserve">, </w:t>
      </w:r>
      <w:hyperlink r:id="rId80" w:history="1">
        <w:r w:rsidRPr="00D85423">
          <w:rPr>
            <w:rStyle w:val="Hyperlink"/>
          </w:rPr>
          <w:t>slavin444@gmail.com</w:t>
        </w:r>
      </w:hyperlink>
    </w:p>
    <w:p w14:paraId="2FE1DFD3" w14:textId="6411990A" w:rsidR="00625B94" w:rsidRPr="00C27ADB" w:rsidRDefault="00B32B1C" w:rsidP="00C27ADB">
      <w:pPr>
        <w:ind w:firstLine="360"/>
      </w:pPr>
      <w:r w:rsidRPr="00B32B1C">
        <w:t>Anthony Pilato</w:t>
      </w:r>
      <w:r>
        <w:t xml:space="preserve">, </w:t>
      </w:r>
      <w:hyperlink r:id="rId81" w:history="1">
        <w:r w:rsidRPr="00D85423">
          <w:rPr>
            <w:rStyle w:val="Hyperlink"/>
          </w:rPr>
          <w:t>anthony@centralroadways.com</w:t>
        </w:r>
      </w:hyperlink>
      <w:r>
        <w:t xml:space="preserve"> </w:t>
      </w:r>
      <w:r w:rsidR="00C27ADB" w:rsidRPr="002D4D9A">
        <w:rPr>
          <w:rFonts w:ascii="Aptos" w:hAnsi="Aptos"/>
          <w:color w:val="FF0000"/>
          <w:sz w:val="24"/>
          <w:szCs w:val="24"/>
        </w:rPr>
        <w:t xml:space="preserve"> </w:t>
      </w:r>
    </w:p>
    <w:p w14:paraId="474CC64F" w14:textId="09B82593" w:rsidR="00F121D2" w:rsidRDefault="00F121D2" w:rsidP="00B32B1C">
      <w:pPr>
        <w:ind w:firstLine="360"/>
      </w:pPr>
      <w:r w:rsidRPr="00F121D2">
        <w:t>Crystal Wells</w:t>
      </w:r>
      <w:r>
        <w:t xml:space="preserve">, </w:t>
      </w:r>
      <w:hyperlink r:id="rId82" w:history="1">
        <w:r w:rsidRPr="00D4158E">
          <w:rPr>
            <w:rStyle w:val="Hyperlink"/>
          </w:rPr>
          <w:t>crystal@meagherengineering.com</w:t>
        </w:r>
      </w:hyperlink>
      <w:r>
        <w:t xml:space="preserve"> </w:t>
      </w:r>
    </w:p>
    <w:p w14:paraId="2BE193F3" w14:textId="77777777" w:rsidR="002D4D9A" w:rsidRDefault="00F121D2" w:rsidP="00B32B1C">
      <w:pPr>
        <w:ind w:firstLine="360"/>
        <w:rPr>
          <w:rStyle w:val="Hyperlink"/>
        </w:rPr>
      </w:pPr>
      <w:r w:rsidRPr="00F121D2">
        <w:t>Tony Tintera</w:t>
      </w:r>
      <w:r>
        <w:t xml:space="preserve">, </w:t>
      </w:r>
      <w:hyperlink r:id="rId83" w:history="1">
        <w:r w:rsidRPr="00D4158E">
          <w:rPr>
            <w:rStyle w:val="Hyperlink"/>
          </w:rPr>
          <w:t>Tony@meagherengineering.com</w:t>
        </w:r>
      </w:hyperlink>
    </w:p>
    <w:p w14:paraId="55E05834" w14:textId="2549997D" w:rsidR="00F121D2" w:rsidRDefault="002D4D9A" w:rsidP="00B32B1C">
      <w:pPr>
        <w:ind w:firstLine="360"/>
      </w:pPr>
      <w:r>
        <w:t xml:space="preserve">Jeff Shear, </w:t>
      </w:r>
      <w:hyperlink r:id="rId84" w:history="1">
        <w:r w:rsidRPr="008E1671">
          <w:rPr>
            <w:rStyle w:val="Hyperlink"/>
          </w:rPr>
          <w:t>jeffshear@jeffshearhomes.com</w:t>
        </w:r>
      </w:hyperlink>
      <w:r>
        <w:t xml:space="preserve"> </w:t>
      </w:r>
      <w:r w:rsidR="00F121D2">
        <w:t xml:space="preserve"> </w:t>
      </w:r>
    </w:p>
    <w:p w14:paraId="63825EDE" w14:textId="6C190A3B" w:rsidR="002D4D9A" w:rsidRDefault="002D4D9A" w:rsidP="00B32B1C">
      <w:pPr>
        <w:ind w:firstLine="360"/>
      </w:pPr>
      <w:r>
        <w:t xml:space="preserve">Mark Alexander, </w:t>
      </w:r>
      <w:hyperlink r:id="rId85" w:history="1">
        <w:r w:rsidRPr="008E1671">
          <w:rPr>
            <w:rStyle w:val="Hyperlink"/>
          </w:rPr>
          <w:t>mjadevelopers@aol.com</w:t>
        </w:r>
      </w:hyperlink>
      <w:r>
        <w:t xml:space="preserve"> </w:t>
      </w:r>
    </w:p>
    <w:p w14:paraId="4B63DDC7" w14:textId="204A315D" w:rsidR="002D4D9A" w:rsidRDefault="002D4D9A" w:rsidP="00B32B1C">
      <w:pPr>
        <w:ind w:firstLine="360"/>
      </w:pPr>
      <w:r w:rsidRPr="002D4D9A">
        <w:t>Larry</w:t>
      </w:r>
      <w:r>
        <w:t xml:space="preserve"> Heininger, </w:t>
      </w:r>
      <w:hyperlink r:id="rId86" w:history="1">
        <w:r w:rsidRPr="008E1671">
          <w:rPr>
            <w:rStyle w:val="Hyperlink"/>
          </w:rPr>
          <w:t>larry.marques@frontiernet.net</w:t>
        </w:r>
      </w:hyperlink>
      <w:r>
        <w:t xml:space="preserve"> </w:t>
      </w:r>
    </w:p>
    <w:p w14:paraId="5D8E7C27" w14:textId="051950B0" w:rsidR="00542443" w:rsidRPr="007A1043" w:rsidRDefault="00007CC2" w:rsidP="00B32B1C">
      <w:pPr>
        <w:ind w:firstLine="360"/>
      </w:pPr>
      <w:r w:rsidRPr="007A1043">
        <w:rPr>
          <w:rStyle w:val="Hyperlink"/>
          <w:color w:val="auto"/>
          <w:u w:val="none"/>
        </w:rPr>
        <w:t xml:space="preserve">Kelly Cochrane, </w:t>
      </w:r>
      <w:r w:rsidRPr="007A1043">
        <w:rPr>
          <w:rStyle w:val="Hyperlink"/>
          <w:color w:val="0070C0"/>
        </w:rPr>
        <w:t>kcochrane@cnbank.com</w:t>
      </w:r>
      <w:r w:rsidR="00542443" w:rsidRPr="007A1043">
        <w:rPr>
          <w:color w:val="0070C0"/>
        </w:rPr>
        <w:t xml:space="preserve"> </w:t>
      </w:r>
    </w:p>
    <w:p w14:paraId="39A17A56" w14:textId="32B10542" w:rsidR="00D331DA" w:rsidRDefault="00D331DA" w:rsidP="00B32B1C">
      <w:pPr>
        <w:ind w:firstLine="360"/>
      </w:pPr>
      <w:r>
        <w:t xml:space="preserve">Arthur Catalanello, </w:t>
      </w:r>
      <w:hyperlink r:id="rId87" w:history="1">
        <w:r w:rsidRPr="001D701B">
          <w:rPr>
            <w:rStyle w:val="Hyperlink"/>
          </w:rPr>
          <w:t>arthur_catalanello@rge.com</w:t>
        </w:r>
      </w:hyperlink>
      <w:r>
        <w:t xml:space="preserve"> </w:t>
      </w:r>
    </w:p>
    <w:p w14:paraId="5CF28AF1" w14:textId="412E3C78" w:rsidR="009773D3" w:rsidRDefault="009773D3" w:rsidP="00B32B1C">
      <w:pPr>
        <w:ind w:firstLine="360"/>
      </w:pPr>
      <w:r w:rsidRPr="009773D3">
        <w:t xml:space="preserve">Alex </w:t>
      </w:r>
      <w:proofErr w:type="spellStart"/>
      <w:r w:rsidRPr="009773D3">
        <w:t>Amering</w:t>
      </w:r>
      <w:proofErr w:type="spellEnd"/>
      <w:r>
        <w:t xml:space="preserve">, </w:t>
      </w:r>
      <w:hyperlink r:id="rId88" w:history="1">
        <w:r w:rsidRPr="00895822">
          <w:rPr>
            <w:rStyle w:val="Hyperlink"/>
          </w:rPr>
          <w:t>alex@costich.com</w:t>
        </w:r>
      </w:hyperlink>
      <w:r>
        <w:t xml:space="preserve"> </w:t>
      </w:r>
    </w:p>
    <w:p w14:paraId="74F9945E" w14:textId="77777777" w:rsidR="006907A9" w:rsidRDefault="009773D3" w:rsidP="007A1043">
      <w:pPr>
        <w:ind w:firstLine="360"/>
      </w:pPr>
      <w:r w:rsidRPr="009773D3">
        <w:t>Jared Palmer</w:t>
      </w:r>
      <w:r>
        <w:t xml:space="preserve">, </w:t>
      </w:r>
      <w:hyperlink r:id="rId89" w:history="1">
        <w:r w:rsidRPr="00895822">
          <w:rPr>
            <w:rStyle w:val="Hyperlink"/>
          </w:rPr>
          <w:t>jpalmer@victorfarmingtonambulance.org</w:t>
        </w:r>
      </w:hyperlink>
      <w:r>
        <w:t xml:space="preserve"> </w:t>
      </w:r>
    </w:p>
    <w:p w14:paraId="67AE9D2A" w14:textId="049EE9A3" w:rsidR="009773D3" w:rsidRDefault="006907A9" w:rsidP="007A1043">
      <w:pPr>
        <w:ind w:firstLine="360"/>
      </w:pPr>
      <w:r w:rsidRPr="006907A9">
        <w:t xml:space="preserve">Linc </w:t>
      </w:r>
      <w:proofErr w:type="spellStart"/>
      <w:r w:rsidRPr="006907A9">
        <w:t>Swedrock</w:t>
      </w:r>
      <w:proofErr w:type="spellEnd"/>
      <w:r w:rsidRPr="006907A9">
        <w:t xml:space="preserve"> </w:t>
      </w:r>
      <w:r>
        <w:t xml:space="preserve"> </w:t>
      </w:r>
      <w:hyperlink r:id="rId90" w:history="1">
        <w:r w:rsidRPr="00334C34">
          <w:rPr>
            <w:rStyle w:val="Hyperlink"/>
          </w:rPr>
          <w:t>lswedrock@bmepc.com</w:t>
        </w:r>
      </w:hyperlink>
      <w:r>
        <w:t xml:space="preserve"> </w:t>
      </w:r>
    </w:p>
    <w:p w14:paraId="7323E945" w14:textId="0EEEF639" w:rsidR="006907A9" w:rsidRPr="00A6562E" w:rsidRDefault="006907A9" w:rsidP="007A1043">
      <w:pPr>
        <w:ind w:firstLine="360"/>
        <w:rPr>
          <w:b/>
          <w:bCs/>
          <w:color w:val="FF0000"/>
        </w:rPr>
      </w:pPr>
      <w:r w:rsidRPr="006907A9">
        <w:t xml:space="preserve">John Lefrois </w:t>
      </w:r>
      <w:hyperlink r:id="rId91" w:history="1">
        <w:r w:rsidRPr="00334C34">
          <w:rPr>
            <w:rStyle w:val="Hyperlink"/>
          </w:rPr>
          <w:t>jrlefrois@lefrois.com</w:t>
        </w:r>
      </w:hyperlink>
      <w:r>
        <w:t xml:space="preserve"> </w:t>
      </w:r>
    </w:p>
    <w:p w14:paraId="05092713" w14:textId="18BD31F1" w:rsidR="006907A9" w:rsidRDefault="006907A9" w:rsidP="007A1043">
      <w:pPr>
        <w:ind w:firstLine="360"/>
      </w:pPr>
      <w:r w:rsidRPr="006907A9">
        <w:t xml:space="preserve">Michael O. Lawless </w:t>
      </w:r>
      <w:hyperlink r:id="rId92" w:history="1">
        <w:r w:rsidRPr="00334C34">
          <w:rPr>
            <w:rStyle w:val="Hyperlink"/>
          </w:rPr>
          <w:t>mlawless@villagerci.com</w:t>
        </w:r>
      </w:hyperlink>
      <w:r>
        <w:t xml:space="preserve"> </w:t>
      </w:r>
    </w:p>
    <w:p w14:paraId="37D2EA2D" w14:textId="41D9191B" w:rsidR="006907A9" w:rsidRDefault="006907A9" w:rsidP="007A1043">
      <w:pPr>
        <w:ind w:firstLine="360"/>
      </w:pPr>
      <w:r w:rsidRPr="006907A9">
        <w:t xml:space="preserve">Timothy Lawless </w:t>
      </w:r>
      <w:hyperlink r:id="rId93" w:history="1">
        <w:r w:rsidRPr="00334C34">
          <w:rPr>
            <w:rStyle w:val="Hyperlink"/>
          </w:rPr>
          <w:t>TLawless@villagerci.com</w:t>
        </w:r>
      </w:hyperlink>
      <w:r>
        <w:t xml:space="preserve"> </w:t>
      </w:r>
    </w:p>
    <w:p w14:paraId="33C4D547" w14:textId="37344081" w:rsidR="006907A9" w:rsidRDefault="006907A9" w:rsidP="007A1043">
      <w:pPr>
        <w:ind w:firstLine="360"/>
      </w:pPr>
      <w:r w:rsidRPr="006907A9">
        <w:t xml:space="preserve">Max Heagney </w:t>
      </w:r>
      <w:hyperlink r:id="rId94" w:history="1">
        <w:r w:rsidRPr="00334C34">
          <w:rPr>
            <w:rStyle w:val="Hyperlink"/>
          </w:rPr>
          <w:t>mheagney@lefrois.com</w:t>
        </w:r>
      </w:hyperlink>
      <w:r>
        <w:t xml:space="preserve"> </w:t>
      </w:r>
    </w:p>
    <w:p w14:paraId="37311F2F" w14:textId="543C046F" w:rsidR="006907A9" w:rsidRDefault="006907A9" w:rsidP="007A1043">
      <w:pPr>
        <w:ind w:firstLine="360"/>
      </w:pPr>
      <w:r w:rsidRPr="006907A9">
        <w:t xml:space="preserve">Harry Wells </w:t>
      </w:r>
      <w:hyperlink r:id="rId95" w:history="1">
        <w:r w:rsidRPr="00334C34">
          <w:rPr>
            <w:rStyle w:val="Hyperlink"/>
          </w:rPr>
          <w:t>harrywells@americanequipmentllc.com</w:t>
        </w:r>
      </w:hyperlink>
    </w:p>
    <w:p w14:paraId="0C9EBD15" w14:textId="1B52DF06" w:rsidR="0074469B" w:rsidRDefault="0074469B" w:rsidP="007A1043">
      <w:pPr>
        <w:ind w:firstLine="360"/>
      </w:pPr>
      <w:r w:rsidRPr="0074469B">
        <w:t xml:space="preserve">Evan Van Epps </w:t>
      </w:r>
      <w:hyperlink r:id="rId96" w:history="1">
        <w:r w:rsidRPr="00523B21">
          <w:rPr>
            <w:rStyle w:val="Hyperlink"/>
          </w:rPr>
          <w:t>evan@brickwoodproperties.com</w:t>
        </w:r>
      </w:hyperlink>
    </w:p>
    <w:p w14:paraId="717BB3A3" w14:textId="2F8140C6" w:rsidR="006907A9" w:rsidRDefault="00D74BD0" w:rsidP="007A1043">
      <w:pPr>
        <w:ind w:firstLine="360"/>
        <w:rPr>
          <w:color w:val="FF0000"/>
        </w:rPr>
      </w:pPr>
      <w:r w:rsidRPr="00D74BD0">
        <w:t xml:space="preserve">Mark Potter </w:t>
      </w:r>
      <w:hyperlink r:id="rId97" w:history="1">
        <w:r w:rsidRPr="00D74BD0">
          <w:rPr>
            <w:rStyle w:val="Hyperlink"/>
          </w:rPr>
          <w:t>mpotter@LaBellaPC.com</w:t>
        </w:r>
      </w:hyperlink>
      <w:r w:rsidRPr="00D74BD0">
        <w:rPr>
          <w:color w:val="FF0000"/>
        </w:rPr>
        <w:t xml:space="preserve"> </w:t>
      </w:r>
    </w:p>
    <w:p w14:paraId="60E363F6" w14:textId="0896966F" w:rsidR="00BE7516" w:rsidRDefault="00BE7516" w:rsidP="007A1043">
      <w:pPr>
        <w:ind w:firstLine="360"/>
        <w:rPr>
          <w:color w:val="FF0000"/>
        </w:rPr>
      </w:pPr>
      <w:r w:rsidRPr="00BE7516">
        <w:t>Laurie Benson</w:t>
      </w:r>
      <w:r>
        <w:rPr>
          <w:color w:val="FF0000"/>
        </w:rPr>
        <w:t xml:space="preserve">, </w:t>
      </w:r>
      <w:hyperlink r:id="rId98" w:history="1">
        <w:r w:rsidRPr="0076006F">
          <w:rPr>
            <w:rStyle w:val="Hyperlink"/>
          </w:rPr>
          <w:t>cobblestonearts@aol.com</w:t>
        </w:r>
      </w:hyperlink>
      <w:r>
        <w:rPr>
          <w:color w:val="FF0000"/>
        </w:rPr>
        <w:t xml:space="preserve"> </w:t>
      </w:r>
    </w:p>
    <w:p w14:paraId="7FAEE57A" w14:textId="74586A62" w:rsidR="00BE7516" w:rsidRDefault="00BE7516" w:rsidP="007A1043">
      <w:pPr>
        <w:ind w:firstLine="360"/>
        <w:rPr>
          <w:color w:val="FF0000"/>
        </w:rPr>
      </w:pPr>
      <w:r w:rsidRPr="00BE7516">
        <w:t>Vanessa Goodwin</w:t>
      </w:r>
      <w:r>
        <w:rPr>
          <w:color w:val="FF0000"/>
        </w:rPr>
        <w:t xml:space="preserve">, </w:t>
      </w:r>
      <w:hyperlink r:id="rId99" w:history="1">
        <w:r w:rsidRPr="00BE7516">
          <w:rPr>
            <w:rStyle w:val="Hyperlink"/>
          </w:rPr>
          <w:t>vanessa@cobblestoneartscenter.com</w:t>
        </w:r>
      </w:hyperlink>
    </w:p>
    <w:p w14:paraId="71A9AB22" w14:textId="461FD80B" w:rsidR="00BE7516" w:rsidRDefault="00BE7516" w:rsidP="007A1043">
      <w:pPr>
        <w:ind w:firstLine="360"/>
      </w:pPr>
      <w:r w:rsidRPr="00BE7516">
        <w:lastRenderedPageBreak/>
        <w:t>Shane Fackelman</w:t>
      </w:r>
      <w:r>
        <w:rPr>
          <w:color w:val="FF0000"/>
        </w:rPr>
        <w:t xml:space="preserve">, </w:t>
      </w:r>
      <w:hyperlink r:id="rId100" w:history="1">
        <w:r w:rsidRPr="00BE7516">
          <w:rPr>
            <w:rStyle w:val="Hyperlink"/>
          </w:rPr>
          <w:t>sfackelman@hotmail.com</w:t>
        </w:r>
      </w:hyperlink>
    </w:p>
    <w:p w14:paraId="2538A8CF" w14:textId="22EFFF99" w:rsidR="00FE036F" w:rsidRDefault="00FE036F" w:rsidP="007A1043">
      <w:pPr>
        <w:ind w:firstLine="360"/>
        <w:rPr>
          <w:color w:val="FF0000"/>
        </w:rPr>
      </w:pPr>
      <w:r w:rsidRPr="00FE036F">
        <w:t xml:space="preserve">Brennan Marks </w:t>
      </w:r>
      <w:hyperlink r:id="rId101" w:history="1">
        <w:r w:rsidRPr="005D5195">
          <w:rPr>
            <w:rStyle w:val="Hyperlink"/>
          </w:rPr>
          <w:t>bmarks@marksengineering.com</w:t>
        </w:r>
      </w:hyperlink>
    </w:p>
    <w:p w14:paraId="048A84DF" w14:textId="14550154" w:rsidR="00FE036F" w:rsidRDefault="00FE036F" w:rsidP="007A1043">
      <w:pPr>
        <w:ind w:firstLine="360"/>
        <w:rPr>
          <w:color w:val="FF0000"/>
        </w:rPr>
      </w:pPr>
      <w:r w:rsidRPr="00FE036F">
        <w:t xml:space="preserve">Mark Porretta </w:t>
      </w:r>
      <w:hyperlink r:id="rId102" w:history="1">
        <w:r w:rsidRPr="005D5195">
          <w:rPr>
            <w:rStyle w:val="Hyperlink"/>
          </w:rPr>
          <w:t>porrettaexc@gmail.com</w:t>
        </w:r>
      </w:hyperlink>
    </w:p>
    <w:p w14:paraId="78753DA3" w14:textId="2C6A49D5" w:rsidR="00FE036F" w:rsidRDefault="00FE036F" w:rsidP="007A1043">
      <w:pPr>
        <w:ind w:firstLine="360"/>
        <w:rPr>
          <w:color w:val="FF0000"/>
        </w:rPr>
      </w:pPr>
      <w:r w:rsidRPr="00FE036F">
        <w:t xml:space="preserve">Noelle Porretta </w:t>
      </w:r>
      <w:hyperlink r:id="rId103" w:history="1">
        <w:r w:rsidRPr="005D5195">
          <w:rPr>
            <w:rStyle w:val="Hyperlink"/>
          </w:rPr>
          <w:t>noelle.porretta@gmail.com</w:t>
        </w:r>
      </w:hyperlink>
    </w:p>
    <w:p w14:paraId="5972B07C" w14:textId="6AA88E86" w:rsidR="00FE036F" w:rsidRDefault="00FE036F" w:rsidP="007A1043">
      <w:pPr>
        <w:ind w:firstLine="360"/>
        <w:rPr>
          <w:color w:val="FF0000"/>
        </w:rPr>
      </w:pPr>
      <w:r w:rsidRPr="00FE036F">
        <w:t xml:space="preserve">Angelo Ingrassia </w:t>
      </w:r>
      <w:hyperlink r:id="rId104" w:history="1">
        <w:r w:rsidRPr="005D5195">
          <w:rPr>
            <w:rStyle w:val="Hyperlink"/>
          </w:rPr>
          <w:t>angelo.ingrassia@gmail.com</w:t>
        </w:r>
      </w:hyperlink>
    </w:p>
    <w:p w14:paraId="0CD28348" w14:textId="59E03445" w:rsidR="00FE036F" w:rsidRDefault="00CF1CD4" w:rsidP="007A1043">
      <w:pPr>
        <w:ind w:firstLine="360"/>
        <w:rPr>
          <w:color w:val="FF0000"/>
        </w:rPr>
      </w:pPr>
      <w:r w:rsidRPr="00CF1CD4">
        <w:t xml:space="preserve">Laura Donaldson </w:t>
      </w:r>
      <w:hyperlink r:id="rId105" w:history="1">
        <w:r w:rsidRPr="00395B2A">
          <w:rPr>
            <w:rStyle w:val="Hyperlink"/>
          </w:rPr>
          <w:t>ldonaldson@bridgesforbraininjury.org</w:t>
        </w:r>
      </w:hyperlink>
    </w:p>
    <w:p w14:paraId="651700A5" w14:textId="77777777" w:rsidR="00CF1CD4" w:rsidRDefault="00CF1CD4" w:rsidP="007A1043">
      <w:pPr>
        <w:ind w:firstLine="360"/>
      </w:pPr>
      <w:r w:rsidRPr="00CF1CD4">
        <w:t xml:space="preserve">Curt Schreiner </w:t>
      </w:r>
      <w:hyperlink r:id="rId106" w:history="1">
        <w:r w:rsidRPr="00395B2A">
          <w:rPr>
            <w:rStyle w:val="Hyperlink"/>
          </w:rPr>
          <w:t>cschreiner@bridgesforbraininjury.org</w:t>
        </w:r>
      </w:hyperlink>
      <w:r>
        <w:t xml:space="preserve"> </w:t>
      </w:r>
    </w:p>
    <w:p w14:paraId="3F10A24E" w14:textId="2D5A00AC" w:rsidR="00CF1CD4" w:rsidRDefault="00CF1CD4" w:rsidP="007A1043">
      <w:pPr>
        <w:ind w:firstLine="360"/>
      </w:pPr>
      <w:r w:rsidRPr="00CF1CD4">
        <w:t xml:space="preserve">Christina </w:t>
      </w:r>
      <w:proofErr w:type="spellStart"/>
      <w:r w:rsidRPr="00CF1CD4">
        <w:t>Fluman</w:t>
      </w:r>
      <w:proofErr w:type="spellEnd"/>
      <w:r w:rsidRPr="00CF1CD4">
        <w:t xml:space="preserve"> </w:t>
      </w:r>
      <w:hyperlink r:id="rId107" w:history="1">
        <w:r w:rsidRPr="00395B2A">
          <w:rPr>
            <w:rStyle w:val="Hyperlink"/>
          </w:rPr>
          <w:t>christina@edge-architecture.com</w:t>
        </w:r>
      </w:hyperlink>
      <w:r>
        <w:t xml:space="preserve"> </w:t>
      </w:r>
    </w:p>
    <w:p w14:paraId="3D32F3E0" w14:textId="74BF2220" w:rsidR="00CF1CD4" w:rsidRDefault="00CF1CD4" w:rsidP="007A1043">
      <w:pPr>
        <w:ind w:firstLine="360"/>
      </w:pPr>
      <w:r w:rsidRPr="00CF1CD4">
        <w:t xml:space="preserve">Allen Rossignol </w:t>
      </w:r>
      <w:hyperlink r:id="rId108" w:history="1">
        <w:r w:rsidRPr="00395B2A">
          <w:rPr>
            <w:rStyle w:val="Hyperlink"/>
          </w:rPr>
          <w:t>allen@edge-architecture.com</w:t>
        </w:r>
      </w:hyperlink>
      <w:r>
        <w:t xml:space="preserve"> </w:t>
      </w:r>
    </w:p>
    <w:p w14:paraId="4BB33166" w14:textId="7923EFC7" w:rsidR="005D567E" w:rsidRDefault="005D567E" w:rsidP="007A1043">
      <w:pPr>
        <w:ind w:firstLine="360"/>
      </w:pPr>
      <w:r w:rsidRPr="005D567E">
        <w:t xml:space="preserve">Torrey Clark </w:t>
      </w:r>
      <w:hyperlink r:id="rId109" w:history="1">
        <w:r w:rsidRPr="00395B2A">
          <w:rPr>
            <w:rStyle w:val="Hyperlink"/>
          </w:rPr>
          <w:t>tlclark@newenergyequity.com</w:t>
        </w:r>
      </w:hyperlink>
    </w:p>
    <w:p w14:paraId="65F2AEF0" w14:textId="42B99877" w:rsidR="005D567E" w:rsidRPr="005D567E" w:rsidRDefault="005D567E" w:rsidP="007A1043">
      <w:pPr>
        <w:ind w:firstLine="360"/>
      </w:pPr>
      <w:r>
        <w:t xml:space="preserve">Lynn Fish, </w:t>
      </w:r>
      <w:hyperlink r:id="rId110" w:history="1">
        <w:r w:rsidRPr="005D567E">
          <w:rPr>
            <w:rStyle w:val="Hyperlink"/>
          </w:rPr>
          <w:t>lfish@dishbyfish.com</w:t>
        </w:r>
      </w:hyperlink>
    </w:p>
    <w:sectPr w:rsidR="005D567E" w:rsidRPr="005D567E" w:rsidSect="008F47F6">
      <w:headerReference w:type="default" r:id="rId111"/>
      <w:pgSz w:w="12240" w:h="15840"/>
      <w:pgMar w:top="540" w:right="1440" w:bottom="5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48FA" w14:textId="77777777" w:rsidR="00305DCC" w:rsidRDefault="00305DCC" w:rsidP="00DE247C">
      <w:r>
        <w:separator/>
      </w:r>
    </w:p>
  </w:endnote>
  <w:endnote w:type="continuationSeparator" w:id="0">
    <w:p w14:paraId="449F1C40" w14:textId="77777777" w:rsidR="00305DCC" w:rsidRDefault="00305DCC" w:rsidP="00DE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CB0F" w14:textId="77777777" w:rsidR="00305DCC" w:rsidRDefault="00305DCC" w:rsidP="00DE247C">
      <w:r>
        <w:separator/>
      </w:r>
    </w:p>
  </w:footnote>
  <w:footnote w:type="continuationSeparator" w:id="0">
    <w:p w14:paraId="6889457C" w14:textId="77777777" w:rsidR="00305DCC" w:rsidRDefault="00305DCC" w:rsidP="00DE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A347" w14:textId="77777777" w:rsidR="005B3920" w:rsidRPr="005B3920" w:rsidRDefault="005B3920" w:rsidP="005B3920">
    <w:pPr>
      <w:pBdr>
        <w:bottom w:val="single" w:sz="4" w:space="1" w:color="auto"/>
      </w:pBdr>
      <w:rPr>
        <w:b/>
        <w:i/>
        <w:sz w:val="44"/>
        <w:szCs w:val="44"/>
      </w:rPr>
    </w:pPr>
    <w:r>
      <w:rPr>
        <w:b/>
        <w:i/>
        <w:sz w:val="44"/>
        <w:szCs w:val="44"/>
      </w:rPr>
      <w:t>Town of Farmington</w:t>
    </w:r>
    <w:r>
      <w:rPr>
        <w:b/>
        <w:i/>
        <w:sz w:val="44"/>
        <w:szCs w:val="44"/>
      </w:rPr>
      <w:tab/>
      <w:t xml:space="preserve">                        </w:t>
    </w:r>
    <w:r w:rsidRPr="00291402">
      <w:rPr>
        <w:b/>
        <w:i/>
        <w:sz w:val="44"/>
        <w:szCs w:val="44"/>
      </w:rPr>
      <w:t>Memorandum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BDE"/>
    <w:multiLevelType w:val="hybridMultilevel"/>
    <w:tmpl w:val="E8081BA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90B4276"/>
    <w:multiLevelType w:val="hybridMultilevel"/>
    <w:tmpl w:val="C8062F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2193470"/>
    <w:multiLevelType w:val="hybridMultilevel"/>
    <w:tmpl w:val="EEA261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CBD55A2"/>
    <w:multiLevelType w:val="hybridMultilevel"/>
    <w:tmpl w:val="AE36F71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B6B0749"/>
    <w:multiLevelType w:val="hybridMultilevel"/>
    <w:tmpl w:val="4A32C9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9D96C00"/>
    <w:multiLevelType w:val="hybridMultilevel"/>
    <w:tmpl w:val="FB963FB0"/>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6F6D04A6"/>
    <w:multiLevelType w:val="hybridMultilevel"/>
    <w:tmpl w:val="F9F010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6A55731"/>
    <w:multiLevelType w:val="hybridMultilevel"/>
    <w:tmpl w:val="93383B1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046492340">
    <w:abstractNumId w:val="0"/>
  </w:num>
  <w:num w:numId="2" w16cid:durableId="1507670891">
    <w:abstractNumId w:val="3"/>
  </w:num>
  <w:num w:numId="3" w16cid:durableId="115685810">
    <w:abstractNumId w:val="6"/>
  </w:num>
  <w:num w:numId="4" w16cid:durableId="744883626">
    <w:abstractNumId w:val="7"/>
  </w:num>
  <w:num w:numId="5" w16cid:durableId="1524203280">
    <w:abstractNumId w:val="4"/>
  </w:num>
  <w:num w:numId="6" w16cid:durableId="906574562">
    <w:abstractNumId w:val="5"/>
  </w:num>
  <w:num w:numId="7" w16cid:durableId="619994936">
    <w:abstractNumId w:val="1"/>
  </w:num>
  <w:num w:numId="8" w16cid:durableId="2023319359">
    <w:abstractNumId w:val="2"/>
  </w:num>
  <w:num w:numId="9" w16cid:durableId="20292871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49"/>
    <w:rsid w:val="000009E6"/>
    <w:rsid w:val="00001840"/>
    <w:rsid w:val="00002146"/>
    <w:rsid w:val="00002BC2"/>
    <w:rsid w:val="00003379"/>
    <w:rsid w:val="00003AE7"/>
    <w:rsid w:val="0000423C"/>
    <w:rsid w:val="00004673"/>
    <w:rsid w:val="00007CC2"/>
    <w:rsid w:val="00012020"/>
    <w:rsid w:val="00015CCB"/>
    <w:rsid w:val="00017901"/>
    <w:rsid w:val="000201DB"/>
    <w:rsid w:val="00020850"/>
    <w:rsid w:val="000245D7"/>
    <w:rsid w:val="00025CDF"/>
    <w:rsid w:val="0002676F"/>
    <w:rsid w:val="0002769C"/>
    <w:rsid w:val="000278F9"/>
    <w:rsid w:val="0003062C"/>
    <w:rsid w:val="00031DA5"/>
    <w:rsid w:val="00032E90"/>
    <w:rsid w:val="00032F50"/>
    <w:rsid w:val="0003363E"/>
    <w:rsid w:val="00034B41"/>
    <w:rsid w:val="00034DFE"/>
    <w:rsid w:val="00035B3C"/>
    <w:rsid w:val="0003669D"/>
    <w:rsid w:val="00036A32"/>
    <w:rsid w:val="00037090"/>
    <w:rsid w:val="0004063F"/>
    <w:rsid w:val="000414C9"/>
    <w:rsid w:val="000421EA"/>
    <w:rsid w:val="000435AD"/>
    <w:rsid w:val="00043C19"/>
    <w:rsid w:val="00043DCE"/>
    <w:rsid w:val="00043E50"/>
    <w:rsid w:val="00044BF5"/>
    <w:rsid w:val="00046209"/>
    <w:rsid w:val="00047D20"/>
    <w:rsid w:val="00054544"/>
    <w:rsid w:val="00055439"/>
    <w:rsid w:val="00056706"/>
    <w:rsid w:val="00057AF9"/>
    <w:rsid w:val="00057C9F"/>
    <w:rsid w:val="00060660"/>
    <w:rsid w:val="00063BD2"/>
    <w:rsid w:val="00063D02"/>
    <w:rsid w:val="000646C8"/>
    <w:rsid w:val="0006623A"/>
    <w:rsid w:val="00066814"/>
    <w:rsid w:val="00066C06"/>
    <w:rsid w:val="00067A9D"/>
    <w:rsid w:val="00067E6A"/>
    <w:rsid w:val="00071C90"/>
    <w:rsid w:val="00072A1F"/>
    <w:rsid w:val="00072F53"/>
    <w:rsid w:val="00074CB8"/>
    <w:rsid w:val="00074CBE"/>
    <w:rsid w:val="00074FD5"/>
    <w:rsid w:val="00075923"/>
    <w:rsid w:val="00080B8B"/>
    <w:rsid w:val="00080B9A"/>
    <w:rsid w:val="000812D7"/>
    <w:rsid w:val="00081D41"/>
    <w:rsid w:val="0008392E"/>
    <w:rsid w:val="0008422A"/>
    <w:rsid w:val="00085111"/>
    <w:rsid w:val="000851D4"/>
    <w:rsid w:val="000867F2"/>
    <w:rsid w:val="000869DD"/>
    <w:rsid w:val="00091445"/>
    <w:rsid w:val="00091BFB"/>
    <w:rsid w:val="000923A8"/>
    <w:rsid w:val="00093352"/>
    <w:rsid w:val="00093FAB"/>
    <w:rsid w:val="00094232"/>
    <w:rsid w:val="00094D60"/>
    <w:rsid w:val="000954EF"/>
    <w:rsid w:val="00095AB0"/>
    <w:rsid w:val="00097C91"/>
    <w:rsid w:val="000A3C06"/>
    <w:rsid w:val="000A5AEF"/>
    <w:rsid w:val="000A5B06"/>
    <w:rsid w:val="000A5DF3"/>
    <w:rsid w:val="000B0923"/>
    <w:rsid w:val="000B0D3A"/>
    <w:rsid w:val="000B53FC"/>
    <w:rsid w:val="000C12BB"/>
    <w:rsid w:val="000C17D4"/>
    <w:rsid w:val="000C1B5F"/>
    <w:rsid w:val="000C431E"/>
    <w:rsid w:val="000D0AA6"/>
    <w:rsid w:val="000D367A"/>
    <w:rsid w:val="000D38A4"/>
    <w:rsid w:val="000D5DB1"/>
    <w:rsid w:val="000E215F"/>
    <w:rsid w:val="000E3D9F"/>
    <w:rsid w:val="000E45FB"/>
    <w:rsid w:val="000E611C"/>
    <w:rsid w:val="000E7045"/>
    <w:rsid w:val="000E7820"/>
    <w:rsid w:val="000F2639"/>
    <w:rsid w:val="000F3354"/>
    <w:rsid w:val="000F3F90"/>
    <w:rsid w:val="000F3F92"/>
    <w:rsid w:val="000F4A76"/>
    <w:rsid w:val="0010032A"/>
    <w:rsid w:val="001005BE"/>
    <w:rsid w:val="00102CDC"/>
    <w:rsid w:val="00102E09"/>
    <w:rsid w:val="001034B7"/>
    <w:rsid w:val="00103A1C"/>
    <w:rsid w:val="00103B1F"/>
    <w:rsid w:val="00107372"/>
    <w:rsid w:val="0010791B"/>
    <w:rsid w:val="0011412D"/>
    <w:rsid w:val="00114F0B"/>
    <w:rsid w:val="001156C4"/>
    <w:rsid w:val="0011591A"/>
    <w:rsid w:val="00116040"/>
    <w:rsid w:val="001169D0"/>
    <w:rsid w:val="00116A6D"/>
    <w:rsid w:val="00121BA5"/>
    <w:rsid w:val="0012543C"/>
    <w:rsid w:val="00126806"/>
    <w:rsid w:val="00127714"/>
    <w:rsid w:val="00127922"/>
    <w:rsid w:val="00131F41"/>
    <w:rsid w:val="00132610"/>
    <w:rsid w:val="0013272D"/>
    <w:rsid w:val="00134422"/>
    <w:rsid w:val="00135537"/>
    <w:rsid w:val="00135FB3"/>
    <w:rsid w:val="001366B0"/>
    <w:rsid w:val="0014071F"/>
    <w:rsid w:val="0014128F"/>
    <w:rsid w:val="00143500"/>
    <w:rsid w:val="00143CC2"/>
    <w:rsid w:val="00144FC4"/>
    <w:rsid w:val="001463C8"/>
    <w:rsid w:val="001502AD"/>
    <w:rsid w:val="00150AFD"/>
    <w:rsid w:val="001519FE"/>
    <w:rsid w:val="00151B92"/>
    <w:rsid w:val="00151D4C"/>
    <w:rsid w:val="0015383F"/>
    <w:rsid w:val="001557F5"/>
    <w:rsid w:val="0015632C"/>
    <w:rsid w:val="001577EC"/>
    <w:rsid w:val="00161CF0"/>
    <w:rsid w:val="001621A4"/>
    <w:rsid w:val="001628FE"/>
    <w:rsid w:val="0016326B"/>
    <w:rsid w:val="001644E0"/>
    <w:rsid w:val="001645E0"/>
    <w:rsid w:val="001658B3"/>
    <w:rsid w:val="00166218"/>
    <w:rsid w:val="00166B54"/>
    <w:rsid w:val="00167BDF"/>
    <w:rsid w:val="00167CB3"/>
    <w:rsid w:val="001707A6"/>
    <w:rsid w:val="00171C2A"/>
    <w:rsid w:val="0017432D"/>
    <w:rsid w:val="00174BA6"/>
    <w:rsid w:val="001760AD"/>
    <w:rsid w:val="0017759E"/>
    <w:rsid w:val="001839B0"/>
    <w:rsid w:val="00184884"/>
    <w:rsid w:val="00185EB1"/>
    <w:rsid w:val="001870BC"/>
    <w:rsid w:val="0018734D"/>
    <w:rsid w:val="00187B95"/>
    <w:rsid w:val="001901B6"/>
    <w:rsid w:val="001905CB"/>
    <w:rsid w:val="00192020"/>
    <w:rsid w:val="001940BE"/>
    <w:rsid w:val="0019500A"/>
    <w:rsid w:val="001965C6"/>
    <w:rsid w:val="00196FF3"/>
    <w:rsid w:val="001977E0"/>
    <w:rsid w:val="00197C1E"/>
    <w:rsid w:val="001A0ACE"/>
    <w:rsid w:val="001A1D49"/>
    <w:rsid w:val="001A2768"/>
    <w:rsid w:val="001A39CC"/>
    <w:rsid w:val="001B1135"/>
    <w:rsid w:val="001B136D"/>
    <w:rsid w:val="001B1F90"/>
    <w:rsid w:val="001B22DA"/>
    <w:rsid w:val="001B2811"/>
    <w:rsid w:val="001B2E6E"/>
    <w:rsid w:val="001B35BD"/>
    <w:rsid w:val="001B387F"/>
    <w:rsid w:val="001B4C5C"/>
    <w:rsid w:val="001B5425"/>
    <w:rsid w:val="001B5C2E"/>
    <w:rsid w:val="001C03F3"/>
    <w:rsid w:val="001C1198"/>
    <w:rsid w:val="001C1428"/>
    <w:rsid w:val="001C3CA5"/>
    <w:rsid w:val="001C5338"/>
    <w:rsid w:val="001C64F6"/>
    <w:rsid w:val="001C6723"/>
    <w:rsid w:val="001D161C"/>
    <w:rsid w:val="001D195A"/>
    <w:rsid w:val="001D2BCB"/>
    <w:rsid w:val="001D2CA6"/>
    <w:rsid w:val="001D2FB3"/>
    <w:rsid w:val="001D51BE"/>
    <w:rsid w:val="001D5726"/>
    <w:rsid w:val="001D6E72"/>
    <w:rsid w:val="001D777A"/>
    <w:rsid w:val="001E0424"/>
    <w:rsid w:val="001E151E"/>
    <w:rsid w:val="001E49E1"/>
    <w:rsid w:val="001E49F1"/>
    <w:rsid w:val="001E4EC3"/>
    <w:rsid w:val="001E5EB1"/>
    <w:rsid w:val="001E6043"/>
    <w:rsid w:val="001E6355"/>
    <w:rsid w:val="001E7FD7"/>
    <w:rsid w:val="001F13A5"/>
    <w:rsid w:val="001F6223"/>
    <w:rsid w:val="001F7A4F"/>
    <w:rsid w:val="0020113A"/>
    <w:rsid w:val="002031C9"/>
    <w:rsid w:val="00203C04"/>
    <w:rsid w:val="00203D52"/>
    <w:rsid w:val="0020471B"/>
    <w:rsid w:val="00205D94"/>
    <w:rsid w:val="00207CAC"/>
    <w:rsid w:val="00210478"/>
    <w:rsid w:val="002118FE"/>
    <w:rsid w:val="00212DC4"/>
    <w:rsid w:val="00215854"/>
    <w:rsid w:val="0021597D"/>
    <w:rsid w:val="00215EA3"/>
    <w:rsid w:val="00222292"/>
    <w:rsid w:val="00222CF1"/>
    <w:rsid w:val="00223466"/>
    <w:rsid w:val="00223EBF"/>
    <w:rsid w:val="0022489B"/>
    <w:rsid w:val="00225F33"/>
    <w:rsid w:val="002273CC"/>
    <w:rsid w:val="00227B32"/>
    <w:rsid w:val="002336F2"/>
    <w:rsid w:val="00234A72"/>
    <w:rsid w:val="002359C9"/>
    <w:rsid w:val="00235F57"/>
    <w:rsid w:val="00236621"/>
    <w:rsid w:val="00236D90"/>
    <w:rsid w:val="0023781F"/>
    <w:rsid w:val="00237BDF"/>
    <w:rsid w:val="002402D9"/>
    <w:rsid w:val="00240DCB"/>
    <w:rsid w:val="00242A90"/>
    <w:rsid w:val="00243C16"/>
    <w:rsid w:val="00247A50"/>
    <w:rsid w:val="00254165"/>
    <w:rsid w:val="002554CB"/>
    <w:rsid w:val="0025659D"/>
    <w:rsid w:val="00256EE8"/>
    <w:rsid w:val="00260193"/>
    <w:rsid w:val="00261FB0"/>
    <w:rsid w:val="00262241"/>
    <w:rsid w:val="00263764"/>
    <w:rsid w:val="002654C3"/>
    <w:rsid w:val="002665A8"/>
    <w:rsid w:val="00267B47"/>
    <w:rsid w:val="00267E39"/>
    <w:rsid w:val="00270F26"/>
    <w:rsid w:val="00271735"/>
    <w:rsid w:val="00272B35"/>
    <w:rsid w:val="002737E7"/>
    <w:rsid w:val="00274E2F"/>
    <w:rsid w:val="00275A91"/>
    <w:rsid w:val="002768E4"/>
    <w:rsid w:val="00280767"/>
    <w:rsid w:val="0028164D"/>
    <w:rsid w:val="00286D0F"/>
    <w:rsid w:val="002870AA"/>
    <w:rsid w:val="00287AC8"/>
    <w:rsid w:val="00290BB8"/>
    <w:rsid w:val="00291402"/>
    <w:rsid w:val="0029192D"/>
    <w:rsid w:val="00291EAE"/>
    <w:rsid w:val="002937EE"/>
    <w:rsid w:val="00294EB6"/>
    <w:rsid w:val="0029543B"/>
    <w:rsid w:val="00295D6A"/>
    <w:rsid w:val="002966E9"/>
    <w:rsid w:val="0029749A"/>
    <w:rsid w:val="00297D72"/>
    <w:rsid w:val="002A0754"/>
    <w:rsid w:val="002A0801"/>
    <w:rsid w:val="002A2A82"/>
    <w:rsid w:val="002A3E9D"/>
    <w:rsid w:val="002A6CD3"/>
    <w:rsid w:val="002A7411"/>
    <w:rsid w:val="002A75D5"/>
    <w:rsid w:val="002B0ADA"/>
    <w:rsid w:val="002B0CE5"/>
    <w:rsid w:val="002B4097"/>
    <w:rsid w:val="002B4F08"/>
    <w:rsid w:val="002B58B1"/>
    <w:rsid w:val="002B5FBA"/>
    <w:rsid w:val="002B758A"/>
    <w:rsid w:val="002B7FC2"/>
    <w:rsid w:val="002C0A66"/>
    <w:rsid w:val="002C219C"/>
    <w:rsid w:val="002C22AB"/>
    <w:rsid w:val="002C22AC"/>
    <w:rsid w:val="002C4806"/>
    <w:rsid w:val="002C7785"/>
    <w:rsid w:val="002D2385"/>
    <w:rsid w:val="002D3622"/>
    <w:rsid w:val="002D4D9A"/>
    <w:rsid w:val="002D7ECF"/>
    <w:rsid w:val="002E1DAA"/>
    <w:rsid w:val="002E2923"/>
    <w:rsid w:val="002E38E4"/>
    <w:rsid w:val="002E4027"/>
    <w:rsid w:val="002E57EA"/>
    <w:rsid w:val="002E78D5"/>
    <w:rsid w:val="002F0C83"/>
    <w:rsid w:val="002F1A87"/>
    <w:rsid w:val="002F2359"/>
    <w:rsid w:val="002F2B3B"/>
    <w:rsid w:val="002F3727"/>
    <w:rsid w:val="002F3859"/>
    <w:rsid w:val="002F41F6"/>
    <w:rsid w:val="002F5872"/>
    <w:rsid w:val="002F58F6"/>
    <w:rsid w:val="002F65D7"/>
    <w:rsid w:val="002F7946"/>
    <w:rsid w:val="00301BDD"/>
    <w:rsid w:val="0030295B"/>
    <w:rsid w:val="003031F6"/>
    <w:rsid w:val="00303691"/>
    <w:rsid w:val="003038AD"/>
    <w:rsid w:val="00304FC9"/>
    <w:rsid w:val="00305DCC"/>
    <w:rsid w:val="0030693E"/>
    <w:rsid w:val="0030738B"/>
    <w:rsid w:val="00307B19"/>
    <w:rsid w:val="003106B3"/>
    <w:rsid w:val="003106F1"/>
    <w:rsid w:val="00310C6B"/>
    <w:rsid w:val="0031179C"/>
    <w:rsid w:val="003145AB"/>
    <w:rsid w:val="00315C5B"/>
    <w:rsid w:val="00321C6C"/>
    <w:rsid w:val="0032539C"/>
    <w:rsid w:val="00325421"/>
    <w:rsid w:val="00326050"/>
    <w:rsid w:val="00326574"/>
    <w:rsid w:val="00327C95"/>
    <w:rsid w:val="003340F1"/>
    <w:rsid w:val="00334D57"/>
    <w:rsid w:val="0034127E"/>
    <w:rsid w:val="0034179E"/>
    <w:rsid w:val="0034259D"/>
    <w:rsid w:val="00343431"/>
    <w:rsid w:val="00343F19"/>
    <w:rsid w:val="00344D88"/>
    <w:rsid w:val="0034659F"/>
    <w:rsid w:val="003504EC"/>
    <w:rsid w:val="00350D2C"/>
    <w:rsid w:val="00351DA1"/>
    <w:rsid w:val="00352C64"/>
    <w:rsid w:val="00353D97"/>
    <w:rsid w:val="0035438A"/>
    <w:rsid w:val="00354AC8"/>
    <w:rsid w:val="003574E1"/>
    <w:rsid w:val="00357CBD"/>
    <w:rsid w:val="003615EF"/>
    <w:rsid w:val="003655B4"/>
    <w:rsid w:val="003655F8"/>
    <w:rsid w:val="00365BCB"/>
    <w:rsid w:val="0036640B"/>
    <w:rsid w:val="00366F09"/>
    <w:rsid w:val="00367A45"/>
    <w:rsid w:val="0037039C"/>
    <w:rsid w:val="00370817"/>
    <w:rsid w:val="00370A72"/>
    <w:rsid w:val="00371F8E"/>
    <w:rsid w:val="00374F4D"/>
    <w:rsid w:val="003752C7"/>
    <w:rsid w:val="00376D19"/>
    <w:rsid w:val="003819CC"/>
    <w:rsid w:val="00382103"/>
    <w:rsid w:val="003822DC"/>
    <w:rsid w:val="00382A51"/>
    <w:rsid w:val="00382A82"/>
    <w:rsid w:val="003834A0"/>
    <w:rsid w:val="00384524"/>
    <w:rsid w:val="00384CE0"/>
    <w:rsid w:val="00385134"/>
    <w:rsid w:val="00386681"/>
    <w:rsid w:val="00390199"/>
    <w:rsid w:val="00390450"/>
    <w:rsid w:val="00390684"/>
    <w:rsid w:val="00392E89"/>
    <w:rsid w:val="003930D6"/>
    <w:rsid w:val="00393B1C"/>
    <w:rsid w:val="00394F6F"/>
    <w:rsid w:val="003A1808"/>
    <w:rsid w:val="003A2279"/>
    <w:rsid w:val="003A23E5"/>
    <w:rsid w:val="003A2CD7"/>
    <w:rsid w:val="003A31A0"/>
    <w:rsid w:val="003A4225"/>
    <w:rsid w:val="003A470C"/>
    <w:rsid w:val="003A4EA6"/>
    <w:rsid w:val="003A5A44"/>
    <w:rsid w:val="003B1636"/>
    <w:rsid w:val="003B227A"/>
    <w:rsid w:val="003B48DF"/>
    <w:rsid w:val="003B654D"/>
    <w:rsid w:val="003B68C7"/>
    <w:rsid w:val="003B73B1"/>
    <w:rsid w:val="003B747D"/>
    <w:rsid w:val="003B7745"/>
    <w:rsid w:val="003B7801"/>
    <w:rsid w:val="003C1906"/>
    <w:rsid w:val="003C1E82"/>
    <w:rsid w:val="003C2B7F"/>
    <w:rsid w:val="003C32D2"/>
    <w:rsid w:val="003C3660"/>
    <w:rsid w:val="003D3744"/>
    <w:rsid w:val="003D4BDD"/>
    <w:rsid w:val="003D6044"/>
    <w:rsid w:val="003D67B5"/>
    <w:rsid w:val="003D6EC5"/>
    <w:rsid w:val="003E28A6"/>
    <w:rsid w:val="003E290A"/>
    <w:rsid w:val="003E2A1B"/>
    <w:rsid w:val="003E2F9D"/>
    <w:rsid w:val="003E3694"/>
    <w:rsid w:val="003E39CD"/>
    <w:rsid w:val="003E4AF6"/>
    <w:rsid w:val="003E4E10"/>
    <w:rsid w:val="003E6581"/>
    <w:rsid w:val="003E65BD"/>
    <w:rsid w:val="003E7B86"/>
    <w:rsid w:val="003F055B"/>
    <w:rsid w:val="003F225A"/>
    <w:rsid w:val="003F2C5E"/>
    <w:rsid w:val="003F4F86"/>
    <w:rsid w:val="003F6D6E"/>
    <w:rsid w:val="003F6FE3"/>
    <w:rsid w:val="003F7B1D"/>
    <w:rsid w:val="003F7BF1"/>
    <w:rsid w:val="003F7DE2"/>
    <w:rsid w:val="004024A3"/>
    <w:rsid w:val="004029FA"/>
    <w:rsid w:val="00403CA3"/>
    <w:rsid w:val="00406D85"/>
    <w:rsid w:val="004115F3"/>
    <w:rsid w:val="004125BC"/>
    <w:rsid w:val="00413A73"/>
    <w:rsid w:val="00413C42"/>
    <w:rsid w:val="0041438F"/>
    <w:rsid w:val="00414453"/>
    <w:rsid w:val="00417090"/>
    <w:rsid w:val="00423AD6"/>
    <w:rsid w:val="00423DDF"/>
    <w:rsid w:val="00424E3E"/>
    <w:rsid w:val="00425FE1"/>
    <w:rsid w:val="00426D4D"/>
    <w:rsid w:val="004276B8"/>
    <w:rsid w:val="0043015E"/>
    <w:rsid w:val="00433BBE"/>
    <w:rsid w:val="00434439"/>
    <w:rsid w:val="004361A3"/>
    <w:rsid w:val="00436593"/>
    <w:rsid w:val="00442274"/>
    <w:rsid w:val="004422AD"/>
    <w:rsid w:val="004424A8"/>
    <w:rsid w:val="004426A7"/>
    <w:rsid w:val="00442A91"/>
    <w:rsid w:val="00442EA9"/>
    <w:rsid w:val="00444A66"/>
    <w:rsid w:val="0044615C"/>
    <w:rsid w:val="004465B3"/>
    <w:rsid w:val="004478A3"/>
    <w:rsid w:val="00451A72"/>
    <w:rsid w:val="00456619"/>
    <w:rsid w:val="00457AED"/>
    <w:rsid w:val="00457FFD"/>
    <w:rsid w:val="0046141C"/>
    <w:rsid w:val="004635CA"/>
    <w:rsid w:val="00465238"/>
    <w:rsid w:val="00466602"/>
    <w:rsid w:val="00466F36"/>
    <w:rsid w:val="00472026"/>
    <w:rsid w:val="0047324D"/>
    <w:rsid w:val="0047387C"/>
    <w:rsid w:val="00475AC6"/>
    <w:rsid w:val="0047656C"/>
    <w:rsid w:val="00477D98"/>
    <w:rsid w:val="00480217"/>
    <w:rsid w:val="00480262"/>
    <w:rsid w:val="00482641"/>
    <w:rsid w:val="004830B4"/>
    <w:rsid w:val="00483ECA"/>
    <w:rsid w:val="00483F80"/>
    <w:rsid w:val="0048511A"/>
    <w:rsid w:val="00485163"/>
    <w:rsid w:val="00486554"/>
    <w:rsid w:val="0048664C"/>
    <w:rsid w:val="004866B9"/>
    <w:rsid w:val="0048673F"/>
    <w:rsid w:val="004869AC"/>
    <w:rsid w:val="00491AE4"/>
    <w:rsid w:val="00491C00"/>
    <w:rsid w:val="004929B7"/>
    <w:rsid w:val="00493FD2"/>
    <w:rsid w:val="004953F2"/>
    <w:rsid w:val="00495F37"/>
    <w:rsid w:val="0049657A"/>
    <w:rsid w:val="0049699A"/>
    <w:rsid w:val="00496FAD"/>
    <w:rsid w:val="004976FE"/>
    <w:rsid w:val="004A039D"/>
    <w:rsid w:val="004A484F"/>
    <w:rsid w:val="004A51BD"/>
    <w:rsid w:val="004A75BC"/>
    <w:rsid w:val="004B6194"/>
    <w:rsid w:val="004C160F"/>
    <w:rsid w:val="004C31A4"/>
    <w:rsid w:val="004C3927"/>
    <w:rsid w:val="004C450E"/>
    <w:rsid w:val="004D110E"/>
    <w:rsid w:val="004D1173"/>
    <w:rsid w:val="004D1BAE"/>
    <w:rsid w:val="004D2D6C"/>
    <w:rsid w:val="004D3599"/>
    <w:rsid w:val="004D45AB"/>
    <w:rsid w:val="004D4EDA"/>
    <w:rsid w:val="004D5AA3"/>
    <w:rsid w:val="004D5F0D"/>
    <w:rsid w:val="004D638A"/>
    <w:rsid w:val="004D64A9"/>
    <w:rsid w:val="004E0029"/>
    <w:rsid w:val="004E0923"/>
    <w:rsid w:val="004E0F91"/>
    <w:rsid w:val="004E3519"/>
    <w:rsid w:val="004E4942"/>
    <w:rsid w:val="004E60E8"/>
    <w:rsid w:val="004F0115"/>
    <w:rsid w:val="004F0396"/>
    <w:rsid w:val="004F0A3C"/>
    <w:rsid w:val="004F21B8"/>
    <w:rsid w:val="004F270D"/>
    <w:rsid w:val="004F3EFD"/>
    <w:rsid w:val="004F73B8"/>
    <w:rsid w:val="00500A8E"/>
    <w:rsid w:val="00500F1F"/>
    <w:rsid w:val="005020E3"/>
    <w:rsid w:val="00503377"/>
    <w:rsid w:val="00503BD8"/>
    <w:rsid w:val="005042E7"/>
    <w:rsid w:val="00505145"/>
    <w:rsid w:val="005052CA"/>
    <w:rsid w:val="00505781"/>
    <w:rsid w:val="0050635C"/>
    <w:rsid w:val="0050678E"/>
    <w:rsid w:val="005076B4"/>
    <w:rsid w:val="00510681"/>
    <w:rsid w:val="00511180"/>
    <w:rsid w:val="00513ECF"/>
    <w:rsid w:val="00515EAA"/>
    <w:rsid w:val="00517415"/>
    <w:rsid w:val="005174A0"/>
    <w:rsid w:val="005203EA"/>
    <w:rsid w:val="00520F4C"/>
    <w:rsid w:val="00520F65"/>
    <w:rsid w:val="00523B30"/>
    <w:rsid w:val="00523CD8"/>
    <w:rsid w:val="00524267"/>
    <w:rsid w:val="00525F1C"/>
    <w:rsid w:val="00525F7A"/>
    <w:rsid w:val="0052685C"/>
    <w:rsid w:val="00531AE1"/>
    <w:rsid w:val="00533B6C"/>
    <w:rsid w:val="00534928"/>
    <w:rsid w:val="00535570"/>
    <w:rsid w:val="00540BFB"/>
    <w:rsid w:val="00540D38"/>
    <w:rsid w:val="00541728"/>
    <w:rsid w:val="005422EC"/>
    <w:rsid w:val="00542443"/>
    <w:rsid w:val="00543AE2"/>
    <w:rsid w:val="00543E12"/>
    <w:rsid w:val="00545CC5"/>
    <w:rsid w:val="00546053"/>
    <w:rsid w:val="00546574"/>
    <w:rsid w:val="0054685E"/>
    <w:rsid w:val="00546B95"/>
    <w:rsid w:val="00551170"/>
    <w:rsid w:val="00552A62"/>
    <w:rsid w:val="00554120"/>
    <w:rsid w:val="005544C8"/>
    <w:rsid w:val="00554F71"/>
    <w:rsid w:val="00554FCF"/>
    <w:rsid w:val="00560B18"/>
    <w:rsid w:val="005640C4"/>
    <w:rsid w:val="00564507"/>
    <w:rsid w:val="00565980"/>
    <w:rsid w:val="0056620B"/>
    <w:rsid w:val="00567211"/>
    <w:rsid w:val="00567F01"/>
    <w:rsid w:val="00571BBA"/>
    <w:rsid w:val="00572E26"/>
    <w:rsid w:val="00575014"/>
    <w:rsid w:val="00576081"/>
    <w:rsid w:val="00576C30"/>
    <w:rsid w:val="00576EF6"/>
    <w:rsid w:val="00577E6F"/>
    <w:rsid w:val="0058077E"/>
    <w:rsid w:val="00580B60"/>
    <w:rsid w:val="00580E4D"/>
    <w:rsid w:val="00583EBF"/>
    <w:rsid w:val="00584236"/>
    <w:rsid w:val="00584B91"/>
    <w:rsid w:val="00585EF1"/>
    <w:rsid w:val="00586650"/>
    <w:rsid w:val="0058671A"/>
    <w:rsid w:val="00591BED"/>
    <w:rsid w:val="005A1EF9"/>
    <w:rsid w:val="005A3D46"/>
    <w:rsid w:val="005A45E5"/>
    <w:rsid w:val="005A60DF"/>
    <w:rsid w:val="005A60FD"/>
    <w:rsid w:val="005A6828"/>
    <w:rsid w:val="005A7BD7"/>
    <w:rsid w:val="005B121E"/>
    <w:rsid w:val="005B251D"/>
    <w:rsid w:val="005B3920"/>
    <w:rsid w:val="005B45F3"/>
    <w:rsid w:val="005B6580"/>
    <w:rsid w:val="005C062A"/>
    <w:rsid w:val="005C19FF"/>
    <w:rsid w:val="005C276E"/>
    <w:rsid w:val="005C43F4"/>
    <w:rsid w:val="005C562B"/>
    <w:rsid w:val="005C5965"/>
    <w:rsid w:val="005C7F0E"/>
    <w:rsid w:val="005D0308"/>
    <w:rsid w:val="005D0B3E"/>
    <w:rsid w:val="005D152D"/>
    <w:rsid w:val="005D4017"/>
    <w:rsid w:val="005D567E"/>
    <w:rsid w:val="005D58E0"/>
    <w:rsid w:val="005D5F7F"/>
    <w:rsid w:val="005D5FFE"/>
    <w:rsid w:val="005D776B"/>
    <w:rsid w:val="005E1DED"/>
    <w:rsid w:val="005E2AC8"/>
    <w:rsid w:val="005E2D47"/>
    <w:rsid w:val="005E46F4"/>
    <w:rsid w:val="005E48CB"/>
    <w:rsid w:val="005E52F3"/>
    <w:rsid w:val="005E5F83"/>
    <w:rsid w:val="005E5F95"/>
    <w:rsid w:val="005E6141"/>
    <w:rsid w:val="005E6E00"/>
    <w:rsid w:val="005F079E"/>
    <w:rsid w:val="005F0E35"/>
    <w:rsid w:val="005F1CF5"/>
    <w:rsid w:val="005F2E75"/>
    <w:rsid w:val="005F31C9"/>
    <w:rsid w:val="005F4F7E"/>
    <w:rsid w:val="005F5189"/>
    <w:rsid w:val="005F5779"/>
    <w:rsid w:val="005F621C"/>
    <w:rsid w:val="005F7357"/>
    <w:rsid w:val="005F7925"/>
    <w:rsid w:val="00600666"/>
    <w:rsid w:val="0060128D"/>
    <w:rsid w:val="0060240A"/>
    <w:rsid w:val="00602922"/>
    <w:rsid w:val="00604CB1"/>
    <w:rsid w:val="006060DF"/>
    <w:rsid w:val="006105A3"/>
    <w:rsid w:val="00611C3F"/>
    <w:rsid w:val="00612FB6"/>
    <w:rsid w:val="006134C9"/>
    <w:rsid w:val="006141D4"/>
    <w:rsid w:val="0061529D"/>
    <w:rsid w:val="00615E03"/>
    <w:rsid w:val="00615E9A"/>
    <w:rsid w:val="006212B8"/>
    <w:rsid w:val="00621646"/>
    <w:rsid w:val="0062252B"/>
    <w:rsid w:val="00622A4D"/>
    <w:rsid w:val="0062368F"/>
    <w:rsid w:val="00624F2D"/>
    <w:rsid w:val="00625121"/>
    <w:rsid w:val="00625B94"/>
    <w:rsid w:val="006262E3"/>
    <w:rsid w:val="0062670A"/>
    <w:rsid w:val="006275E1"/>
    <w:rsid w:val="0063013F"/>
    <w:rsid w:val="00630403"/>
    <w:rsid w:val="00630C4D"/>
    <w:rsid w:val="00633D35"/>
    <w:rsid w:val="006340BC"/>
    <w:rsid w:val="0063430D"/>
    <w:rsid w:val="00634464"/>
    <w:rsid w:val="006355E1"/>
    <w:rsid w:val="00635866"/>
    <w:rsid w:val="006359B2"/>
    <w:rsid w:val="00636632"/>
    <w:rsid w:val="006374A8"/>
    <w:rsid w:val="006376AB"/>
    <w:rsid w:val="0063772D"/>
    <w:rsid w:val="00637963"/>
    <w:rsid w:val="006428D5"/>
    <w:rsid w:val="00644461"/>
    <w:rsid w:val="00645AA8"/>
    <w:rsid w:val="00647EA8"/>
    <w:rsid w:val="006500B0"/>
    <w:rsid w:val="00650E7A"/>
    <w:rsid w:val="006559B6"/>
    <w:rsid w:val="00655E32"/>
    <w:rsid w:val="006565EE"/>
    <w:rsid w:val="0065778E"/>
    <w:rsid w:val="00657F45"/>
    <w:rsid w:val="00660CC9"/>
    <w:rsid w:val="00663748"/>
    <w:rsid w:val="00663F01"/>
    <w:rsid w:val="006659FD"/>
    <w:rsid w:val="00670C85"/>
    <w:rsid w:val="0067252D"/>
    <w:rsid w:val="00674BBA"/>
    <w:rsid w:val="00675D12"/>
    <w:rsid w:val="00676521"/>
    <w:rsid w:val="006801E2"/>
    <w:rsid w:val="00680935"/>
    <w:rsid w:val="00681F5D"/>
    <w:rsid w:val="00682004"/>
    <w:rsid w:val="00683432"/>
    <w:rsid w:val="0068385F"/>
    <w:rsid w:val="00684D8B"/>
    <w:rsid w:val="006851CC"/>
    <w:rsid w:val="0068542F"/>
    <w:rsid w:val="006860D5"/>
    <w:rsid w:val="00686219"/>
    <w:rsid w:val="006907A9"/>
    <w:rsid w:val="00690AFF"/>
    <w:rsid w:val="00691365"/>
    <w:rsid w:val="00691D10"/>
    <w:rsid w:val="00693E61"/>
    <w:rsid w:val="00694274"/>
    <w:rsid w:val="00695AD9"/>
    <w:rsid w:val="0069636D"/>
    <w:rsid w:val="00697B91"/>
    <w:rsid w:val="006A0823"/>
    <w:rsid w:val="006A1BAB"/>
    <w:rsid w:val="006A2718"/>
    <w:rsid w:val="006A2719"/>
    <w:rsid w:val="006A276F"/>
    <w:rsid w:val="006A2DC3"/>
    <w:rsid w:val="006A31F9"/>
    <w:rsid w:val="006A46C6"/>
    <w:rsid w:val="006A4F80"/>
    <w:rsid w:val="006A6B3D"/>
    <w:rsid w:val="006B094B"/>
    <w:rsid w:val="006B2DF8"/>
    <w:rsid w:val="006B4102"/>
    <w:rsid w:val="006B44F6"/>
    <w:rsid w:val="006B52A6"/>
    <w:rsid w:val="006B5532"/>
    <w:rsid w:val="006B6F9C"/>
    <w:rsid w:val="006C0BAD"/>
    <w:rsid w:val="006C1696"/>
    <w:rsid w:val="006C16FC"/>
    <w:rsid w:val="006C3953"/>
    <w:rsid w:val="006C715F"/>
    <w:rsid w:val="006C7C57"/>
    <w:rsid w:val="006D217D"/>
    <w:rsid w:val="006D3F9A"/>
    <w:rsid w:val="006D42E1"/>
    <w:rsid w:val="006D53B1"/>
    <w:rsid w:val="006D57DD"/>
    <w:rsid w:val="006D7BF0"/>
    <w:rsid w:val="006E119E"/>
    <w:rsid w:val="006E2D60"/>
    <w:rsid w:val="006E4248"/>
    <w:rsid w:val="006E5639"/>
    <w:rsid w:val="006E767A"/>
    <w:rsid w:val="006F03A3"/>
    <w:rsid w:val="006F147B"/>
    <w:rsid w:val="006F225B"/>
    <w:rsid w:val="006F250B"/>
    <w:rsid w:val="006F590F"/>
    <w:rsid w:val="006F614F"/>
    <w:rsid w:val="006F6E4A"/>
    <w:rsid w:val="007005D7"/>
    <w:rsid w:val="00701995"/>
    <w:rsid w:val="0070447B"/>
    <w:rsid w:val="00707B06"/>
    <w:rsid w:val="00707C9A"/>
    <w:rsid w:val="007104E2"/>
    <w:rsid w:val="00710B04"/>
    <w:rsid w:val="00711520"/>
    <w:rsid w:val="007119FB"/>
    <w:rsid w:val="007120EA"/>
    <w:rsid w:val="00712EA5"/>
    <w:rsid w:val="00715BAD"/>
    <w:rsid w:val="00716F9D"/>
    <w:rsid w:val="0071737D"/>
    <w:rsid w:val="00722873"/>
    <w:rsid w:val="00722CC9"/>
    <w:rsid w:val="007267F8"/>
    <w:rsid w:val="00726D78"/>
    <w:rsid w:val="00727811"/>
    <w:rsid w:val="007375AB"/>
    <w:rsid w:val="007404DD"/>
    <w:rsid w:val="0074152D"/>
    <w:rsid w:val="00742FAD"/>
    <w:rsid w:val="00743772"/>
    <w:rsid w:val="0074469B"/>
    <w:rsid w:val="007449C3"/>
    <w:rsid w:val="0074570B"/>
    <w:rsid w:val="007460DC"/>
    <w:rsid w:val="00746364"/>
    <w:rsid w:val="00746E1F"/>
    <w:rsid w:val="00746F57"/>
    <w:rsid w:val="007474C8"/>
    <w:rsid w:val="007517D0"/>
    <w:rsid w:val="00752BC4"/>
    <w:rsid w:val="00753B68"/>
    <w:rsid w:val="007576C1"/>
    <w:rsid w:val="007577E8"/>
    <w:rsid w:val="00757937"/>
    <w:rsid w:val="00760854"/>
    <w:rsid w:val="00762B32"/>
    <w:rsid w:val="00762E77"/>
    <w:rsid w:val="00763F02"/>
    <w:rsid w:val="007678F0"/>
    <w:rsid w:val="00770471"/>
    <w:rsid w:val="00772CA0"/>
    <w:rsid w:val="0077349B"/>
    <w:rsid w:val="00773D07"/>
    <w:rsid w:val="0077522A"/>
    <w:rsid w:val="00775EC0"/>
    <w:rsid w:val="00776F8A"/>
    <w:rsid w:val="00777351"/>
    <w:rsid w:val="0078220F"/>
    <w:rsid w:val="00786AFB"/>
    <w:rsid w:val="007901CC"/>
    <w:rsid w:val="00790256"/>
    <w:rsid w:val="007904FD"/>
    <w:rsid w:val="00791F41"/>
    <w:rsid w:val="00791FE8"/>
    <w:rsid w:val="007923A2"/>
    <w:rsid w:val="007930D4"/>
    <w:rsid w:val="0079400C"/>
    <w:rsid w:val="007954FF"/>
    <w:rsid w:val="00795666"/>
    <w:rsid w:val="00795BC3"/>
    <w:rsid w:val="00795D66"/>
    <w:rsid w:val="00796A3C"/>
    <w:rsid w:val="00797888"/>
    <w:rsid w:val="007A0F45"/>
    <w:rsid w:val="007A1043"/>
    <w:rsid w:val="007A13A2"/>
    <w:rsid w:val="007A1787"/>
    <w:rsid w:val="007A1CDA"/>
    <w:rsid w:val="007A3FB0"/>
    <w:rsid w:val="007A4BF1"/>
    <w:rsid w:val="007A62B1"/>
    <w:rsid w:val="007A7C53"/>
    <w:rsid w:val="007B0992"/>
    <w:rsid w:val="007B0DC4"/>
    <w:rsid w:val="007B163F"/>
    <w:rsid w:val="007B32EC"/>
    <w:rsid w:val="007B3D6F"/>
    <w:rsid w:val="007B3D76"/>
    <w:rsid w:val="007B3E70"/>
    <w:rsid w:val="007B51EA"/>
    <w:rsid w:val="007B54EA"/>
    <w:rsid w:val="007B5C70"/>
    <w:rsid w:val="007B761E"/>
    <w:rsid w:val="007C0C7F"/>
    <w:rsid w:val="007C1AC5"/>
    <w:rsid w:val="007C1AF2"/>
    <w:rsid w:val="007C2104"/>
    <w:rsid w:val="007C39F1"/>
    <w:rsid w:val="007C3A38"/>
    <w:rsid w:val="007C4C69"/>
    <w:rsid w:val="007C67C9"/>
    <w:rsid w:val="007D19B1"/>
    <w:rsid w:val="007D386C"/>
    <w:rsid w:val="007D3D3C"/>
    <w:rsid w:val="007D5609"/>
    <w:rsid w:val="007E138A"/>
    <w:rsid w:val="007E172C"/>
    <w:rsid w:val="007E3885"/>
    <w:rsid w:val="007E3DE0"/>
    <w:rsid w:val="007E4EDF"/>
    <w:rsid w:val="007F05EA"/>
    <w:rsid w:val="007F76E5"/>
    <w:rsid w:val="007F7DFB"/>
    <w:rsid w:val="00800BC9"/>
    <w:rsid w:val="00800E79"/>
    <w:rsid w:val="00802509"/>
    <w:rsid w:val="0080288E"/>
    <w:rsid w:val="00804021"/>
    <w:rsid w:val="0080522A"/>
    <w:rsid w:val="00805E13"/>
    <w:rsid w:val="00806643"/>
    <w:rsid w:val="0080712E"/>
    <w:rsid w:val="00810F0C"/>
    <w:rsid w:val="00811F43"/>
    <w:rsid w:val="00812FB5"/>
    <w:rsid w:val="008141E6"/>
    <w:rsid w:val="00816229"/>
    <w:rsid w:val="00816B59"/>
    <w:rsid w:val="00816FF8"/>
    <w:rsid w:val="008171FE"/>
    <w:rsid w:val="00817FA5"/>
    <w:rsid w:val="00820CB7"/>
    <w:rsid w:val="00822661"/>
    <w:rsid w:val="008246A4"/>
    <w:rsid w:val="008250A9"/>
    <w:rsid w:val="008274DC"/>
    <w:rsid w:val="0083028C"/>
    <w:rsid w:val="00830EF0"/>
    <w:rsid w:val="008326FB"/>
    <w:rsid w:val="0083318C"/>
    <w:rsid w:val="00833613"/>
    <w:rsid w:val="00835243"/>
    <w:rsid w:val="0083554A"/>
    <w:rsid w:val="00835F6C"/>
    <w:rsid w:val="00836833"/>
    <w:rsid w:val="00840C2C"/>
    <w:rsid w:val="00840EE2"/>
    <w:rsid w:val="00841719"/>
    <w:rsid w:val="00841EAF"/>
    <w:rsid w:val="008426E0"/>
    <w:rsid w:val="008428DF"/>
    <w:rsid w:val="008430B6"/>
    <w:rsid w:val="00843313"/>
    <w:rsid w:val="00844506"/>
    <w:rsid w:val="00847579"/>
    <w:rsid w:val="008503D7"/>
    <w:rsid w:val="008504B3"/>
    <w:rsid w:val="008519D1"/>
    <w:rsid w:val="00851E94"/>
    <w:rsid w:val="00853F35"/>
    <w:rsid w:val="008554A5"/>
    <w:rsid w:val="00855681"/>
    <w:rsid w:val="0085649C"/>
    <w:rsid w:val="0086054A"/>
    <w:rsid w:val="008609D2"/>
    <w:rsid w:val="00865E0D"/>
    <w:rsid w:val="00867AF1"/>
    <w:rsid w:val="008713B7"/>
    <w:rsid w:val="00873071"/>
    <w:rsid w:val="00873378"/>
    <w:rsid w:val="00873B6D"/>
    <w:rsid w:val="00873C70"/>
    <w:rsid w:val="00873FE8"/>
    <w:rsid w:val="00875A31"/>
    <w:rsid w:val="008773E7"/>
    <w:rsid w:val="008819F4"/>
    <w:rsid w:val="0088276C"/>
    <w:rsid w:val="00883CC6"/>
    <w:rsid w:val="008850D7"/>
    <w:rsid w:val="00887E15"/>
    <w:rsid w:val="00893B52"/>
    <w:rsid w:val="0089530D"/>
    <w:rsid w:val="00896185"/>
    <w:rsid w:val="008966C7"/>
    <w:rsid w:val="00896B68"/>
    <w:rsid w:val="008A0004"/>
    <w:rsid w:val="008A0290"/>
    <w:rsid w:val="008A4A74"/>
    <w:rsid w:val="008A56A7"/>
    <w:rsid w:val="008A6969"/>
    <w:rsid w:val="008A6B92"/>
    <w:rsid w:val="008A707A"/>
    <w:rsid w:val="008B03BB"/>
    <w:rsid w:val="008B0806"/>
    <w:rsid w:val="008B18E4"/>
    <w:rsid w:val="008B1A47"/>
    <w:rsid w:val="008B395D"/>
    <w:rsid w:val="008B3D35"/>
    <w:rsid w:val="008B3E65"/>
    <w:rsid w:val="008B48B8"/>
    <w:rsid w:val="008B52CC"/>
    <w:rsid w:val="008B7685"/>
    <w:rsid w:val="008B7A7C"/>
    <w:rsid w:val="008C0444"/>
    <w:rsid w:val="008C217A"/>
    <w:rsid w:val="008C2346"/>
    <w:rsid w:val="008C67FD"/>
    <w:rsid w:val="008C71F8"/>
    <w:rsid w:val="008C7B1A"/>
    <w:rsid w:val="008D00A7"/>
    <w:rsid w:val="008D15AF"/>
    <w:rsid w:val="008D2868"/>
    <w:rsid w:val="008D382E"/>
    <w:rsid w:val="008D485B"/>
    <w:rsid w:val="008D5366"/>
    <w:rsid w:val="008D6725"/>
    <w:rsid w:val="008E02C1"/>
    <w:rsid w:val="008E1637"/>
    <w:rsid w:val="008E31AF"/>
    <w:rsid w:val="008E6255"/>
    <w:rsid w:val="008E6728"/>
    <w:rsid w:val="008E6D9F"/>
    <w:rsid w:val="008E762A"/>
    <w:rsid w:val="008E764A"/>
    <w:rsid w:val="008F0EF1"/>
    <w:rsid w:val="008F2233"/>
    <w:rsid w:val="008F47F6"/>
    <w:rsid w:val="008F5523"/>
    <w:rsid w:val="008F5A49"/>
    <w:rsid w:val="008F5ABB"/>
    <w:rsid w:val="008F740C"/>
    <w:rsid w:val="009018C6"/>
    <w:rsid w:val="00901B74"/>
    <w:rsid w:val="0090222A"/>
    <w:rsid w:val="009025CE"/>
    <w:rsid w:val="00904C5D"/>
    <w:rsid w:val="00905046"/>
    <w:rsid w:val="009067BD"/>
    <w:rsid w:val="00907D39"/>
    <w:rsid w:val="009104CF"/>
    <w:rsid w:val="00911844"/>
    <w:rsid w:val="00917813"/>
    <w:rsid w:val="00921D21"/>
    <w:rsid w:val="009229DC"/>
    <w:rsid w:val="00923F4F"/>
    <w:rsid w:val="00924393"/>
    <w:rsid w:val="00924979"/>
    <w:rsid w:val="00926404"/>
    <w:rsid w:val="00926A87"/>
    <w:rsid w:val="00926E2B"/>
    <w:rsid w:val="00930057"/>
    <w:rsid w:val="0093173F"/>
    <w:rsid w:val="00932FA9"/>
    <w:rsid w:val="00933503"/>
    <w:rsid w:val="00933D54"/>
    <w:rsid w:val="00937566"/>
    <w:rsid w:val="00940477"/>
    <w:rsid w:val="00944912"/>
    <w:rsid w:val="00944D73"/>
    <w:rsid w:val="00945540"/>
    <w:rsid w:val="00946556"/>
    <w:rsid w:val="00947DB3"/>
    <w:rsid w:val="009506E9"/>
    <w:rsid w:val="00950835"/>
    <w:rsid w:val="009511D5"/>
    <w:rsid w:val="00951BFA"/>
    <w:rsid w:val="00960C4C"/>
    <w:rsid w:val="00960D8A"/>
    <w:rsid w:val="009610E0"/>
    <w:rsid w:val="009618FD"/>
    <w:rsid w:val="00961AB1"/>
    <w:rsid w:val="009627AD"/>
    <w:rsid w:val="009628ED"/>
    <w:rsid w:val="00963EDE"/>
    <w:rsid w:val="00964A0C"/>
    <w:rsid w:val="00966D1C"/>
    <w:rsid w:val="00971198"/>
    <w:rsid w:val="00974369"/>
    <w:rsid w:val="0097512D"/>
    <w:rsid w:val="00975D48"/>
    <w:rsid w:val="0097636F"/>
    <w:rsid w:val="009771D1"/>
    <w:rsid w:val="009773D3"/>
    <w:rsid w:val="00982125"/>
    <w:rsid w:val="009831C1"/>
    <w:rsid w:val="009850F7"/>
    <w:rsid w:val="009855D9"/>
    <w:rsid w:val="009857C2"/>
    <w:rsid w:val="00991D03"/>
    <w:rsid w:val="009932D9"/>
    <w:rsid w:val="00994213"/>
    <w:rsid w:val="009945C9"/>
    <w:rsid w:val="009957A1"/>
    <w:rsid w:val="00995851"/>
    <w:rsid w:val="009970CC"/>
    <w:rsid w:val="00997C09"/>
    <w:rsid w:val="009A04F6"/>
    <w:rsid w:val="009A3908"/>
    <w:rsid w:val="009A3EA5"/>
    <w:rsid w:val="009A566F"/>
    <w:rsid w:val="009A5DBD"/>
    <w:rsid w:val="009A6BA9"/>
    <w:rsid w:val="009B07BE"/>
    <w:rsid w:val="009B3035"/>
    <w:rsid w:val="009B6100"/>
    <w:rsid w:val="009B64DA"/>
    <w:rsid w:val="009B7CFC"/>
    <w:rsid w:val="009B7E0E"/>
    <w:rsid w:val="009C03F9"/>
    <w:rsid w:val="009C0894"/>
    <w:rsid w:val="009C3806"/>
    <w:rsid w:val="009C4B40"/>
    <w:rsid w:val="009C4EA3"/>
    <w:rsid w:val="009C6BBE"/>
    <w:rsid w:val="009D1708"/>
    <w:rsid w:val="009D1846"/>
    <w:rsid w:val="009D7429"/>
    <w:rsid w:val="009E08D9"/>
    <w:rsid w:val="009E4BA2"/>
    <w:rsid w:val="009E6725"/>
    <w:rsid w:val="009E6D71"/>
    <w:rsid w:val="009E75CF"/>
    <w:rsid w:val="009F0584"/>
    <w:rsid w:val="009F15CB"/>
    <w:rsid w:val="009F2808"/>
    <w:rsid w:val="009F30F5"/>
    <w:rsid w:val="009F4B39"/>
    <w:rsid w:val="009F5520"/>
    <w:rsid w:val="009F5CF2"/>
    <w:rsid w:val="00A001BF"/>
    <w:rsid w:val="00A00271"/>
    <w:rsid w:val="00A0297E"/>
    <w:rsid w:val="00A02EB5"/>
    <w:rsid w:val="00A03629"/>
    <w:rsid w:val="00A0433B"/>
    <w:rsid w:val="00A06102"/>
    <w:rsid w:val="00A074B2"/>
    <w:rsid w:val="00A10B9B"/>
    <w:rsid w:val="00A10FA4"/>
    <w:rsid w:val="00A11A5A"/>
    <w:rsid w:val="00A12152"/>
    <w:rsid w:val="00A12202"/>
    <w:rsid w:val="00A12A86"/>
    <w:rsid w:val="00A12DEF"/>
    <w:rsid w:val="00A13800"/>
    <w:rsid w:val="00A1380C"/>
    <w:rsid w:val="00A14000"/>
    <w:rsid w:val="00A14679"/>
    <w:rsid w:val="00A157FF"/>
    <w:rsid w:val="00A16F3A"/>
    <w:rsid w:val="00A176B1"/>
    <w:rsid w:val="00A17B47"/>
    <w:rsid w:val="00A23242"/>
    <w:rsid w:val="00A23E07"/>
    <w:rsid w:val="00A25BA7"/>
    <w:rsid w:val="00A26EA1"/>
    <w:rsid w:val="00A312FD"/>
    <w:rsid w:val="00A33EA4"/>
    <w:rsid w:val="00A354F6"/>
    <w:rsid w:val="00A35856"/>
    <w:rsid w:val="00A36807"/>
    <w:rsid w:val="00A36C13"/>
    <w:rsid w:val="00A36FA5"/>
    <w:rsid w:val="00A374DC"/>
    <w:rsid w:val="00A44416"/>
    <w:rsid w:val="00A46F79"/>
    <w:rsid w:val="00A47B02"/>
    <w:rsid w:val="00A507F0"/>
    <w:rsid w:val="00A51ED1"/>
    <w:rsid w:val="00A53C22"/>
    <w:rsid w:val="00A53D92"/>
    <w:rsid w:val="00A5411F"/>
    <w:rsid w:val="00A54E3B"/>
    <w:rsid w:val="00A55027"/>
    <w:rsid w:val="00A553A2"/>
    <w:rsid w:val="00A601C7"/>
    <w:rsid w:val="00A61DB9"/>
    <w:rsid w:val="00A647D0"/>
    <w:rsid w:val="00A6562E"/>
    <w:rsid w:val="00A67339"/>
    <w:rsid w:val="00A67F21"/>
    <w:rsid w:val="00A71493"/>
    <w:rsid w:val="00A719C9"/>
    <w:rsid w:val="00A7217B"/>
    <w:rsid w:val="00A73F7F"/>
    <w:rsid w:val="00A74F4C"/>
    <w:rsid w:val="00A75121"/>
    <w:rsid w:val="00A75411"/>
    <w:rsid w:val="00A77779"/>
    <w:rsid w:val="00A8195C"/>
    <w:rsid w:val="00A81F5E"/>
    <w:rsid w:val="00A82D85"/>
    <w:rsid w:val="00A83562"/>
    <w:rsid w:val="00A845AC"/>
    <w:rsid w:val="00A85D96"/>
    <w:rsid w:val="00A863D4"/>
    <w:rsid w:val="00A92E4D"/>
    <w:rsid w:val="00A952F8"/>
    <w:rsid w:val="00A96D65"/>
    <w:rsid w:val="00AA0E8B"/>
    <w:rsid w:val="00AA1785"/>
    <w:rsid w:val="00AA18C8"/>
    <w:rsid w:val="00AA275D"/>
    <w:rsid w:val="00AA5389"/>
    <w:rsid w:val="00AA6761"/>
    <w:rsid w:val="00AA6C8F"/>
    <w:rsid w:val="00AB27B4"/>
    <w:rsid w:val="00AB35A9"/>
    <w:rsid w:val="00AB5398"/>
    <w:rsid w:val="00AB7155"/>
    <w:rsid w:val="00AC0115"/>
    <w:rsid w:val="00AC2950"/>
    <w:rsid w:val="00AC34E2"/>
    <w:rsid w:val="00AC3BC1"/>
    <w:rsid w:val="00AC5456"/>
    <w:rsid w:val="00AC5C4B"/>
    <w:rsid w:val="00AC5C82"/>
    <w:rsid w:val="00AC5E5E"/>
    <w:rsid w:val="00AC7040"/>
    <w:rsid w:val="00AC7B61"/>
    <w:rsid w:val="00AD0F4C"/>
    <w:rsid w:val="00AD1328"/>
    <w:rsid w:val="00AD5539"/>
    <w:rsid w:val="00AD5FDB"/>
    <w:rsid w:val="00AE1D10"/>
    <w:rsid w:val="00AE2140"/>
    <w:rsid w:val="00AE26EE"/>
    <w:rsid w:val="00AE3382"/>
    <w:rsid w:val="00AE3849"/>
    <w:rsid w:val="00AE3984"/>
    <w:rsid w:val="00AE4D1F"/>
    <w:rsid w:val="00AE503A"/>
    <w:rsid w:val="00AE50A9"/>
    <w:rsid w:val="00AE5185"/>
    <w:rsid w:val="00AE6E66"/>
    <w:rsid w:val="00AE79FE"/>
    <w:rsid w:val="00AF0649"/>
    <w:rsid w:val="00AF27C5"/>
    <w:rsid w:val="00AF328B"/>
    <w:rsid w:val="00AF351D"/>
    <w:rsid w:val="00AF4093"/>
    <w:rsid w:val="00AF5481"/>
    <w:rsid w:val="00AF54B4"/>
    <w:rsid w:val="00AF7DAD"/>
    <w:rsid w:val="00B01F53"/>
    <w:rsid w:val="00B0305C"/>
    <w:rsid w:val="00B039C6"/>
    <w:rsid w:val="00B04041"/>
    <w:rsid w:val="00B049DD"/>
    <w:rsid w:val="00B0511A"/>
    <w:rsid w:val="00B063E0"/>
    <w:rsid w:val="00B06662"/>
    <w:rsid w:val="00B06740"/>
    <w:rsid w:val="00B10822"/>
    <w:rsid w:val="00B11682"/>
    <w:rsid w:val="00B12AA0"/>
    <w:rsid w:val="00B1335D"/>
    <w:rsid w:val="00B13AC7"/>
    <w:rsid w:val="00B15FC8"/>
    <w:rsid w:val="00B171F7"/>
    <w:rsid w:val="00B20F4D"/>
    <w:rsid w:val="00B2239C"/>
    <w:rsid w:val="00B2396E"/>
    <w:rsid w:val="00B266C3"/>
    <w:rsid w:val="00B30A65"/>
    <w:rsid w:val="00B32B1C"/>
    <w:rsid w:val="00B3395E"/>
    <w:rsid w:val="00B3589B"/>
    <w:rsid w:val="00B35B83"/>
    <w:rsid w:val="00B36594"/>
    <w:rsid w:val="00B36AAB"/>
    <w:rsid w:val="00B403B5"/>
    <w:rsid w:val="00B40D7C"/>
    <w:rsid w:val="00B41C88"/>
    <w:rsid w:val="00B424CA"/>
    <w:rsid w:val="00B459A1"/>
    <w:rsid w:val="00B515B2"/>
    <w:rsid w:val="00B51B4E"/>
    <w:rsid w:val="00B51C4F"/>
    <w:rsid w:val="00B521F8"/>
    <w:rsid w:val="00B53D92"/>
    <w:rsid w:val="00B544BA"/>
    <w:rsid w:val="00B54B73"/>
    <w:rsid w:val="00B56CD5"/>
    <w:rsid w:val="00B623F8"/>
    <w:rsid w:val="00B627AC"/>
    <w:rsid w:val="00B6316F"/>
    <w:rsid w:val="00B64416"/>
    <w:rsid w:val="00B645A8"/>
    <w:rsid w:val="00B66855"/>
    <w:rsid w:val="00B7011A"/>
    <w:rsid w:val="00B71C13"/>
    <w:rsid w:val="00B721B8"/>
    <w:rsid w:val="00B72FE9"/>
    <w:rsid w:val="00B74EA1"/>
    <w:rsid w:val="00B756A3"/>
    <w:rsid w:val="00B76B59"/>
    <w:rsid w:val="00B76ED1"/>
    <w:rsid w:val="00B81EF8"/>
    <w:rsid w:val="00B824F2"/>
    <w:rsid w:val="00B8464E"/>
    <w:rsid w:val="00B858B1"/>
    <w:rsid w:val="00B86A1A"/>
    <w:rsid w:val="00B87244"/>
    <w:rsid w:val="00B875BD"/>
    <w:rsid w:val="00B8783C"/>
    <w:rsid w:val="00B87965"/>
    <w:rsid w:val="00B9042D"/>
    <w:rsid w:val="00B90493"/>
    <w:rsid w:val="00B91BC8"/>
    <w:rsid w:val="00B96FAE"/>
    <w:rsid w:val="00B972D0"/>
    <w:rsid w:val="00BA5674"/>
    <w:rsid w:val="00BA7799"/>
    <w:rsid w:val="00BB577F"/>
    <w:rsid w:val="00BB6DD7"/>
    <w:rsid w:val="00BB7056"/>
    <w:rsid w:val="00BC0F4D"/>
    <w:rsid w:val="00BC19D1"/>
    <w:rsid w:val="00BC21DA"/>
    <w:rsid w:val="00BC31E0"/>
    <w:rsid w:val="00BC4F3B"/>
    <w:rsid w:val="00BC5F8D"/>
    <w:rsid w:val="00BD03E6"/>
    <w:rsid w:val="00BD12AC"/>
    <w:rsid w:val="00BD1686"/>
    <w:rsid w:val="00BD273A"/>
    <w:rsid w:val="00BD3DDF"/>
    <w:rsid w:val="00BD593B"/>
    <w:rsid w:val="00BD643D"/>
    <w:rsid w:val="00BE16DD"/>
    <w:rsid w:val="00BE1AEE"/>
    <w:rsid w:val="00BE2994"/>
    <w:rsid w:val="00BE46F8"/>
    <w:rsid w:val="00BE7516"/>
    <w:rsid w:val="00BF23AC"/>
    <w:rsid w:val="00BF476C"/>
    <w:rsid w:val="00BF4AA6"/>
    <w:rsid w:val="00BF4E49"/>
    <w:rsid w:val="00BF7EA8"/>
    <w:rsid w:val="00C030E3"/>
    <w:rsid w:val="00C0332D"/>
    <w:rsid w:val="00C05AA7"/>
    <w:rsid w:val="00C05F80"/>
    <w:rsid w:val="00C06AA8"/>
    <w:rsid w:val="00C077DD"/>
    <w:rsid w:val="00C07906"/>
    <w:rsid w:val="00C1005A"/>
    <w:rsid w:val="00C1037D"/>
    <w:rsid w:val="00C1195A"/>
    <w:rsid w:val="00C128A4"/>
    <w:rsid w:val="00C131FA"/>
    <w:rsid w:val="00C132FD"/>
    <w:rsid w:val="00C14DB7"/>
    <w:rsid w:val="00C17DF6"/>
    <w:rsid w:val="00C21BDE"/>
    <w:rsid w:val="00C22530"/>
    <w:rsid w:val="00C23AA8"/>
    <w:rsid w:val="00C25022"/>
    <w:rsid w:val="00C263A4"/>
    <w:rsid w:val="00C26AC0"/>
    <w:rsid w:val="00C26FBC"/>
    <w:rsid w:val="00C27ADB"/>
    <w:rsid w:val="00C30C3C"/>
    <w:rsid w:val="00C32670"/>
    <w:rsid w:val="00C32FD6"/>
    <w:rsid w:val="00C33BE5"/>
    <w:rsid w:val="00C33EDD"/>
    <w:rsid w:val="00C351A3"/>
    <w:rsid w:val="00C35E47"/>
    <w:rsid w:val="00C36409"/>
    <w:rsid w:val="00C36E1A"/>
    <w:rsid w:val="00C37CAC"/>
    <w:rsid w:val="00C37DB8"/>
    <w:rsid w:val="00C37DE9"/>
    <w:rsid w:val="00C40A35"/>
    <w:rsid w:val="00C427D9"/>
    <w:rsid w:val="00C440CA"/>
    <w:rsid w:val="00C467D1"/>
    <w:rsid w:val="00C46DC2"/>
    <w:rsid w:val="00C47BE0"/>
    <w:rsid w:val="00C47BF6"/>
    <w:rsid w:val="00C50458"/>
    <w:rsid w:val="00C51E64"/>
    <w:rsid w:val="00C53B2E"/>
    <w:rsid w:val="00C540F9"/>
    <w:rsid w:val="00C644B8"/>
    <w:rsid w:val="00C6634D"/>
    <w:rsid w:val="00C66610"/>
    <w:rsid w:val="00C67F6A"/>
    <w:rsid w:val="00C70C22"/>
    <w:rsid w:val="00C70E94"/>
    <w:rsid w:val="00C718A8"/>
    <w:rsid w:val="00C7205A"/>
    <w:rsid w:val="00C74A67"/>
    <w:rsid w:val="00C75017"/>
    <w:rsid w:val="00C7647F"/>
    <w:rsid w:val="00C77D7D"/>
    <w:rsid w:val="00C80612"/>
    <w:rsid w:val="00C81367"/>
    <w:rsid w:val="00C81ABE"/>
    <w:rsid w:val="00C82D7F"/>
    <w:rsid w:val="00C83CD9"/>
    <w:rsid w:val="00C852D6"/>
    <w:rsid w:val="00C85A36"/>
    <w:rsid w:val="00C85CD4"/>
    <w:rsid w:val="00C85E04"/>
    <w:rsid w:val="00C862FF"/>
    <w:rsid w:val="00C90564"/>
    <w:rsid w:val="00C90CD0"/>
    <w:rsid w:val="00C92C30"/>
    <w:rsid w:val="00C930CA"/>
    <w:rsid w:val="00C937A7"/>
    <w:rsid w:val="00C94883"/>
    <w:rsid w:val="00C95E6A"/>
    <w:rsid w:val="00C97221"/>
    <w:rsid w:val="00C97691"/>
    <w:rsid w:val="00CA0B55"/>
    <w:rsid w:val="00CA1722"/>
    <w:rsid w:val="00CA36CD"/>
    <w:rsid w:val="00CA3DB0"/>
    <w:rsid w:val="00CA3ED6"/>
    <w:rsid w:val="00CA489C"/>
    <w:rsid w:val="00CA5CE6"/>
    <w:rsid w:val="00CA69C1"/>
    <w:rsid w:val="00CA6F4E"/>
    <w:rsid w:val="00CB0335"/>
    <w:rsid w:val="00CB094A"/>
    <w:rsid w:val="00CB0BB6"/>
    <w:rsid w:val="00CB1D23"/>
    <w:rsid w:val="00CB431C"/>
    <w:rsid w:val="00CB61E7"/>
    <w:rsid w:val="00CB694F"/>
    <w:rsid w:val="00CC0042"/>
    <w:rsid w:val="00CC102B"/>
    <w:rsid w:val="00CC52CB"/>
    <w:rsid w:val="00CC550A"/>
    <w:rsid w:val="00CC5D2D"/>
    <w:rsid w:val="00CD2947"/>
    <w:rsid w:val="00CD4AB5"/>
    <w:rsid w:val="00CD69D3"/>
    <w:rsid w:val="00CD70A9"/>
    <w:rsid w:val="00CD71CC"/>
    <w:rsid w:val="00CD79CF"/>
    <w:rsid w:val="00CE33A3"/>
    <w:rsid w:val="00CE45CF"/>
    <w:rsid w:val="00CE4C33"/>
    <w:rsid w:val="00CE5A78"/>
    <w:rsid w:val="00CE5D5D"/>
    <w:rsid w:val="00CE6C9E"/>
    <w:rsid w:val="00CE6F48"/>
    <w:rsid w:val="00CE740E"/>
    <w:rsid w:val="00CF1C05"/>
    <w:rsid w:val="00CF1CD4"/>
    <w:rsid w:val="00CF231D"/>
    <w:rsid w:val="00CF45F2"/>
    <w:rsid w:val="00CF6C59"/>
    <w:rsid w:val="00CF6FEC"/>
    <w:rsid w:val="00D00FD6"/>
    <w:rsid w:val="00D01451"/>
    <w:rsid w:val="00D01ED4"/>
    <w:rsid w:val="00D03282"/>
    <w:rsid w:val="00D0440D"/>
    <w:rsid w:val="00D05F03"/>
    <w:rsid w:val="00D06840"/>
    <w:rsid w:val="00D06BE3"/>
    <w:rsid w:val="00D06CEB"/>
    <w:rsid w:val="00D07D02"/>
    <w:rsid w:val="00D07EB8"/>
    <w:rsid w:val="00D123B2"/>
    <w:rsid w:val="00D12E61"/>
    <w:rsid w:val="00D141FB"/>
    <w:rsid w:val="00D1490C"/>
    <w:rsid w:val="00D14DE1"/>
    <w:rsid w:val="00D1659D"/>
    <w:rsid w:val="00D16E39"/>
    <w:rsid w:val="00D172D6"/>
    <w:rsid w:val="00D20A05"/>
    <w:rsid w:val="00D21A96"/>
    <w:rsid w:val="00D22954"/>
    <w:rsid w:val="00D22FDA"/>
    <w:rsid w:val="00D236DE"/>
    <w:rsid w:val="00D2381E"/>
    <w:rsid w:val="00D24775"/>
    <w:rsid w:val="00D24B00"/>
    <w:rsid w:val="00D24D4A"/>
    <w:rsid w:val="00D25804"/>
    <w:rsid w:val="00D260F0"/>
    <w:rsid w:val="00D274AE"/>
    <w:rsid w:val="00D30899"/>
    <w:rsid w:val="00D331DA"/>
    <w:rsid w:val="00D33276"/>
    <w:rsid w:val="00D333F7"/>
    <w:rsid w:val="00D353C7"/>
    <w:rsid w:val="00D36FE6"/>
    <w:rsid w:val="00D377FF"/>
    <w:rsid w:val="00D37C68"/>
    <w:rsid w:val="00D403D6"/>
    <w:rsid w:val="00D408F3"/>
    <w:rsid w:val="00D409D3"/>
    <w:rsid w:val="00D4428B"/>
    <w:rsid w:val="00D44D6F"/>
    <w:rsid w:val="00D474F5"/>
    <w:rsid w:val="00D47981"/>
    <w:rsid w:val="00D50F82"/>
    <w:rsid w:val="00D50FED"/>
    <w:rsid w:val="00D515A7"/>
    <w:rsid w:val="00D53508"/>
    <w:rsid w:val="00D539FA"/>
    <w:rsid w:val="00D54B23"/>
    <w:rsid w:val="00D552E8"/>
    <w:rsid w:val="00D5588C"/>
    <w:rsid w:val="00D5695C"/>
    <w:rsid w:val="00D60D6E"/>
    <w:rsid w:val="00D62222"/>
    <w:rsid w:val="00D62889"/>
    <w:rsid w:val="00D66C9F"/>
    <w:rsid w:val="00D66F97"/>
    <w:rsid w:val="00D670DE"/>
    <w:rsid w:val="00D711E5"/>
    <w:rsid w:val="00D724A1"/>
    <w:rsid w:val="00D745DE"/>
    <w:rsid w:val="00D74BD0"/>
    <w:rsid w:val="00D74C84"/>
    <w:rsid w:val="00D74E6A"/>
    <w:rsid w:val="00D75348"/>
    <w:rsid w:val="00D75636"/>
    <w:rsid w:val="00D75948"/>
    <w:rsid w:val="00D75CE6"/>
    <w:rsid w:val="00D805AF"/>
    <w:rsid w:val="00D82926"/>
    <w:rsid w:val="00D84046"/>
    <w:rsid w:val="00D8688C"/>
    <w:rsid w:val="00D86DEA"/>
    <w:rsid w:val="00D8768C"/>
    <w:rsid w:val="00D87EF3"/>
    <w:rsid w:val="00D918AB"/>
    <w:rsid w:val="00D923BB"/>
    <w:rsid w:val="00D929D9"/>
    <w:rsid w:val="00D92C11"/>
    <w:rsid w:val="00D9305B"/>
    <w:rsid w:val="00D93B43"/>
    <w:rsid w:val="00D940DB"/>
    <w:rsid w:val="00D944EB"/>
    <w:rsid w:val="00D94BE6"/>
    <w:rsid w:val="00D9546C"/>
    <w:rsid w:val="00D95E1E"/>
    <w:rsid w:val="00D95EE6"/>
    <w:rsid w:val="00D96ECA"/>
    <w:rsid w:val="00DA036B"/>
    <w:rsid w:val="00DA0D7C"/>
    <w:rsid w:val="00DA2FEA"/>
    <w:rsid w:val="00DA4314"/>
    <w:rsid w:val="00DA5B8F"/>
    <w:rsid w:val="00DA7AAC"/>
    <w:rsid w:val="00DA7C34"/>
    <w:rsid w:val="00DB0B41"/>
    <w:rsid w:val="00DB0D36"/>
    <w:rsid w:val="00DB1066"/>
    <w:rsid w:val="00DB3883"/>
    <w:rsid w:val="00DB4119"/>
    <w:rsid w:val="00DB5AC8"/>
    <w:rsid w:val="00DB5BE3"/>
    <w:rsid w:val="00DB66D2"/>
    <w:rsid w:val="00DC0584"/>
    <w:rsid w:val="00DC0B6D"/>
    <w:rsid w:val="00DC0D64"/>
    <w:rsid w:val="00DC1FBC"/>
    <w:rsid w:val="00DC276E"/>
    <w:rsid w:val="00DC472C"/>
    <w:rsid w:val="00DC4B83"/>
    <w:rsid w:val="00DC5A09"/>
    <w:rsid w:val="00DC608F"/>
    <w:rsid w:val="00DC6C66"/>
    <w:rsid w:val="00DC6EEA"/>
    <w:rsid w:val="00DC7511"/>
    <w:rsid w:val="00DD0933"/>
    <w:rsid w:val="00DD1B46"/>
    <w:rsid w:val="00DD20BE"/>
    <w:rsid w:val="00DD2ABB"/>
    <w:rsid w:val="00DD3405"/>
    <w:rsid w:val="00DD4ED2"/>
    <w:rsid w:val="00DD51BF"/>
    <w:rsid w:val="00DD53C3"/>
    <w:rsid w:val="00DD5EE7"/>
    <w:rsid w:val="00DD727F"/>
    <w:rsid w:val="00DD79D6"/>
    <w:rsid w:val="00DD7DC1"/>
    <w:rsid w:val="00DE19E5"/>
    <w:rsid w:val="00DE1F3E"/>
    <w:rsid w:val="00DE21A7"/>
    <w:rsid w:val="00DE247C"/>
    <w:rsid w:val="00DE3606"/>
    <w:rsid w:val="00DE3A9D"/>
    <w:rsid w:val="00DE3C06"/>
    <w:rsid w:val="00DE6107"/>
    <w:rsid w:val="00DE6A7C"/>
    <w:rsid w:val="00DF1609"/>
    <w:rsid w:val="00DF552A"/>
    <w:rsid w:val="00DF6B30"/>
    <w:rsid w:val="00DF74E5"/>
    <w:rsid w:val="00E01299"/>
    <w:rsid w:val="00E03B97"/>
    <w:rsid w:val="00E0541F"/>
    <w:rsid w:val="00E10A67"/>
    <w:rsid w:val="00E10D6A"/>
    <w:rsid w:val="00E13C47"/>
    <w:rsid w:val="00E154F9"/>
    <w:rsid w:val="00E17798"/>
    <w:rsid w:val="00E21006"/>
    <w:rsid w:val="00E2112B"/>
    <w:rsid w:val="00E216BB"/>
    <w:rsid w:val="00E225D6"/>
    <w:rsid w:val="00E22717"/>
    <w:rsid w:val="00E240C1"/>
    <w:rsid w:val="00E25488"/>
    <w:rsid w:val="00E25BFF"/>
    <w:rsid w:val="00E2600F"/>
    <w:rsid w:val="00E26C3A"/>
    <w:rsid w:val="00E31965"/>
    <w:rsid w:val="00E32580"/>
    <w:rsid w:val="00E358D9"/>
    <w:rsid w:val="00E37976"/>
    <w:rsid w:val="00E40D08"/>
    <w:rsid w:val="00E43D87"/>
    <w:rsid w:val="00E44F44"/>
    <w:rsid w:val="00E458A2"/>
    <w:rsid w:val="00E50857"/>
    <w:rsid w:val="00E51633"/>
    <w:rsid w:val="00E53F6B"/>
    <w:rsid w:val="00E55762"/>
    <w:rsid w:val="00E5762F"/>
    <w:rsid w:val="00E60763"/>
    <w:rsid w:val="00E60BC5"/>
    <w:rsid w:val="00E62DC0"/>
    <w:rsid w:val="00E63B10"/>
    <w:rsid w:val="00E726A8"/>
    <w:rsid w:val="00E73365"/>
    <w:rsid w:val="00E7349E"/>
    <w:rsid w:val="00E744F0"/>
    <w:rsid w:val="00E74AEA"/>
    <w:rsid w:val="00E74E14"/>
    <w:rsid w:val="00E76DA8"/>
    <w:rsid w:val="00E81C4E"/>
    <w:rsid w:val="00E8764B"/>
    <w:rsid w:val="00E9166A"/>
    <w:rsid w:val="00E92CB1"/>
    <w:rsid w:val="00E93035"/>
    <w:rsid w:val="00E933E7"/>
    <w:rsid w:val="00E93FE8"/>
    <w:rsid w:val="00E94738"/>
    <w:rsid w:val="00E95115"/>
    <w:rsid w:val="00E9592A"/>
    <w:rsid w:val="00E96292"/>
    <w:rsid w:val="00E97308"/>
    <w:rsid w:val="00E9740A"/>
    <w:rsid w:val="00E97C76"/>
    <w:rsid w:val="00EA08F7"/>
    <w:rsid w:val="00EA2589"/>
    <w:rsid w:val="00EA2FE5"/>
    <w:rsid w:val="00EA3285"/>
    <w:rsid w:val="00EA3EA2"/>
    <w:rsid w:val="00EA6887"/>
    <w:rsid w:val="00EA7125"/>
    <w:rsid w:val="00EA723D"/>
    <w:rsid w:val="00EA7ACF"/>
    <w:rsid w:val="00EA7AE3"/>
    <w:rsid w:val="00EA7D56"/>
    <w:rsid w:val="00EB2FAA"/>
    <w:rsid w:val="00EB355D"/>
    <w:rsid w:val="00EB3749"/>
    <w:rsid w:val="00EB580C"/>
    <w:rsid w:val="00EB5DE3"/>
    <w:rsid w:val="00EB6964"/>
    <w:rsid w:val="00EB6E1E"/>
    <w:rsid w:val="00EB7448"/>
    <w:rsid w:val="00EC0B5B"/>
    <w:rsid w:val="00EC1A1C"/>
    <w:rsid w:val="00EC1D0A"/>
    <w:rsid w:val="00EC367D"/>
    <w:rsid w:val="00EC36B6"/>
    <w:rsid w:val="00EC5B98"/>
    <w:rsid w:val="00EC5EBC"/>
    <w:rsid w:val="00EC7EB0"/>
    <w:rsid w:val="00ED0411"/>
    <w:rsid w:val="00ED0632"/>
    <w:rsid w:val="00ED1FE5"/>
    <w:rsid w:val="00ED348E"/>
    <w:rsid w:val="00ED3AA1"/>
    <w:rsid w:val="00ED4AEE"/>
    <w:rsid w:val="00ED6171"/>
    <w:rsid w:val="00ED749E"/>
    <w:rsid w:val="00EE001A"/>
    <w:rsid w:val="00EE0786"/>
    <w:rsid w:val="00EE16E4"/>
    <w:rsid w:val="00EE1930"/>
    <w:rsid w:val="00EE22EA"/>
    <w:rsid w:val="00EE2DAC"/>
    <w:rsid w:val="00EE311D"/>
    <w:rsid w:val="00EE3545"/>
    <w:rsid w:val="00EE38DD"/>
    <w:rsid w:val="00EE4492"/>
    <w:rsid w:val="00EE718E"/>
    <w:rsid w:val="00EF0372"/>
    <w:rsid w:val="00EF0398"/>
    <w:rsid w:val="00EF2288"/>
    <w:rsid w:val="00EF2C2A"/>
    <w:rsid w:val="00EF3068"/>
    <w:rsid w:val="00EF3174"/>
    <w:rsid w:val="00EF407F"/>
    <w:rsid w:val="00F00FD9"/>
    <w:rsid w:val="00F03850"/>
    <w:rsid w:val="00F0400C"/>
    <w:rsid w:val="00F05664"/>
    <w:rsid w:val="00F0728F"/>
    <w:rsid w:val="00F108A3"/>
    <w:rsid w:val="00F121D2"/>
    <w:rsid w:val="00F126D5"/>
    <w:rsid w:val="00F131C1"/>
    <w:rsid w:val="00F147E9"/>
    <w:rsid w:val="00F14A7C"/>
    <w:rsid w:val="00F15604"/>
    <w:rsid w:val="00F175F6"/>
    <w:rsid w:val="00F21744"/>
    <w:rsid w:val="00F24316"/>
    <w:rsid w:val="00F2646B"/>
    <w:rsid w:val="00F269B4"/>
    <w:rsid w:val="00F274F9"/>
    <w:rsid w:val="00F279B4"/>
    <w:rsid w:val="00F33D98"/>
    <w:rsid w:val="00F36E71"/>
    <w:rsid w:val="00F3785F"/>
    <w:rsid w:val="00F37A87"/>
    <w:rsid w:val="00F40DB7"/>
    <w:rsid w:val="00F410D1"/>
    <w:rsid w:val="00F41F60"/>
    <w:rsid w:val="00F42993"/>
    <w:rsid w:val="00F434A3"/>
    <w:rsid w:val="00F4365A"/>
    <w:rsid w:val="00F442CD"/>
    <w:rsid w:val="00F452DE"/>
    <w:rsid w:val="00F457C1"/>
    <w:rsid w:val="00F4754A"/>
    <w:rsid w:val="00F504CC"/>
    <w:rsid w:val="00F508A9"/>
    <w:rsid w:val="00F50A22"/>
    <w:rsid w:val="00F50E1E"/>
    <w:rsid w:val="00F51851"/>
    <w:rsid w:val="00F51A8B"/>
    <w:rsid w:val="00F51E76"/>
    <w:rsid w:val="00F54EE7"/>
    <w:rsid w:val="00F61156"/>
    <w:rsid w:val="00F618AC"/>
    <w:rsid w:val="00F61938"/>
    <w:rsid w:val="00F620B4"/>
    <w:rsid w:val="00F6386C"/>
    <w:rsid w:val="00F638E7"/>
    <w:rsid w:val="00F64631"/>
    <w:rsid w:val="00F651A1"/>
    <w:rsid w:val="00F65B53"/>
    <w:rsid w:val="00F6601C"/>
    <w:rsid w:val="00F718BA"/>
    <w:rsid w:val="00F722C9"/>
    <w:rsid w:val="00F72613"/>
    <w:rsid w:val="00F727CC"/>
    <w:rsid w:val="00F73269"/>
    <w:rsid w:val="00F73ECD"/>
    <w:rsid w:val="00F76B5F"/>
    <w:rsid w:val="00F76C2D"/>
    <w:rsid w:val="00F80421"/>
    <w:rsid w:val="00F813D5"/>
    <w:rsid w:val="00F83FE8"/>
    <w:rsid w:val="00F84DDF"/>
    <w:rsid w:val="00F86311"/>
    <w:rsid w:val="00F90238"/>
    <w:rsid w:val="00F9031B"/>
    <w:rsid w:val="00F905D6"/>
    <w:rsid w:val="00F91C08"/>
    <w:rsid w:val="00F930C2"/>
    <w:rsid w:val="00F9428B"/>
    <w:rsid w:val="00F94448"/>
    <w:rsid w:val="00F9445D"/>
    <w:rsid w:val="00F95B3F"/>
    <w:rsid w:val="00F95DCB"/>
    <w:rsid w:val="00F97014"/>
    <w:rsid w:val="00F97298"/>
    <w:rsid w:val="00F9736A"/>
    <w:rsid w:val="00FA1824"/>
    <w:rsid w:val="00FA1CC5"/>
    <w:rsid w:val="00FA23FE"/>
    <w:rsid w:val="00FA37DF"/>
    <w:rsid w:val="00FA398A"/>
    <w:rsid w:val="00FA4C70"/>
    <w:rsid w:val="00FA4D8D"/>
    <w:rsid w:val="00FB351A"/>
    <w:rsid w:val="00FB4679"/>
    <w:rsid w:val="00FB47EC"/>
    <w:rsid w:val="00FB62D7"/>
    <w:rsid w:val="00FB76EA"/>
    <w:rsid w:val="00FC2C7E"/>
    <w:rsid w:val="00FC3722"/>
    <w:rsid w:val="00FC4844"/>
    <w:rsid w:val="00FC59F2"/>
    <w:rsid w:val="00FC65A9"/>
    <w:rsid w:val="00FC75DF"/>
    <w:rsid w:val="00FD089E"/>
    <w:rsid w:val="00FD1DC3"/>
    <w:rsid w:val="00FD3504"/>
    <w:rsid w:val="00FD3E56"/>
    <w:rsid w:val="00FD443B"/>
    <w:rsid w:val="00FD5757"/>
    <w:rsid w:val="00FE00AF"/>
    <w:rsid w:val="00FE036F"/>
    <w:rsid w:val="00FE1249"/>
    <w:rsid w:val="00FE1F2D"/>
    <w:rsid w:val="00FE1FC4"/>
    <w:rsid w:val="00FE2551"/>
    <w:rsid w:val="00FE3DD7"/>
    <w:rsid w:val="00FE4CCC"/>
    <w:rsid w:val="00FF14C0"/>
    <w:rsid w:val="00FF2982"/>
    <w:rsid w:val="00FF2ADD"/>
    <w:rsid w:val="00FF4FF1"/>
    <w:rsid w:val="00FF552F"/>
    <w:rsid w:val="00FF58C6"/>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FCF4C"/>
  <w15:chartTrackingRefBased/>
  <w15:docId w15:val="{C0F6B405-41CD-4861-892A-953944CF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7F"/>
    <w:pPr>
      <w:ind w:left="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70CC"/>
    <w:rPr>
      <w:color w:val="0000FF"/>
      <w:u w:val="single"/>
    </w:rPr>
  </w:style>
  <w:style w:type="paragraph" w:styleId="Header">
    <w:name w:val="header"/>
    <w:basedOn w:val="Normal"/>
    <w:link w:val="HeaderChar"/>
    <w:uiPriority w:val="99"/>
    <w:unhideWhenUsed/>
    <w:rsid w:val="00DE247C"/>
    <w:pPr>
      <w:tabs>
        <w:tab w:val="center" w:pos="4680"/>
        <w:tab w:val="right" w:pos="9360"/>
      </w:tabs>
    </w:pPr>
  </w:style>
  <w:style w:type="character" w:customStyle="1" w:styleId="HeaderChar">
    <w:name w:val="Header Char"/>
    <w:link w:val="Header"/>
    <w:uiPriority w:val="99"/>
    <w:rsid w:val="00DE247C"/>
    <w:rPr>
      <w:sz w:val="22"/>
      <w:szCs w:val="22"/>
    </w:rPr>
  </w:style>
  <w:style w:type="paragraph" w:styleId="Footer">
    <w:name w:val="footer"/>
    <w:basedOn w:val="Normal"/>
    <w:link w:val="FooterChar"/>
    <w:uiPriority w:val="99"/>
    <w:unhideWhenUsed/>
    <w:rsid w:val="00DE247C"/>
    <w:pPr>
      <w:tabs>
        <w:tab w:val="center" w:pos="4680"/>
        <w:tab w:val="right" w:pos="9360"/>
      </w:tabs>
    </w:pPr>
  </w:style>
  <w:style w:type="character" w:customStyle="1" w:styleId="FooterChar">
    <w:name w:val="Footer Char"/>
    <w:link w:val="Footer"/>
    <w:uiPriority w:val="99"/>
    <w:rsid w:val="00DE247C"/>
    <w:rPr>
      <w:sz w:val="22"/>
      <w:szCs w:val="22"/>
    </w:rPr>
  </w:style>
  <w:style w:type="paragraph" w:styleId="BalloonText">
    <w:name w:val="Balloon Text"/>
    <w:basedOn w:val="Normal"/>
    <w:link w:val="BalloonTextChar"/>
    <w:uiPriority w:val="99"/>
    <w:semiHidden/>
    <w:unhideWhenUsed/>
    <w:rsid w:val="00FC3722"/>
    <w:rPr>
      <w:rFonts w:ascii="Tahoma" w:hAnsi="Tahoma" w:cs="Tahoma"/>
      <w:sz w:val="16"/>
      <w:szCs w:val="16"/>
    </w:rPr>
  </w:style>
  <w:style w:type="character" w:customStyle="1" w:styleId="BalloonTextChar">
    <w:name w:val="Balloon Text Char"/>
    <w:link w:val="BalloonText"/>
    <w:uiPriority w:val="99"/>
    <w:semiHidden/>
    <w:rsid w:val="00FC3722"/>
    <w:rPr>
      <w:rFonts w:ascii="Tahoma" w:hAnsi="Tahoma" w:cs="Tahoma"/>
      <w:sz w:val="16"/>
      <w:szCs w:val="16"/>
    </w:rPr>
  </w:style>
  <w:style w:type="paragraph" w:styleId="ListParagraph">
    <w:name w:val="List Paragraph"/>
    <w:basedOn w:val="Normal"/>
    <w:uiPriority w:val="34"/>
    <w:qFormat/>
    <w:rsid w:val="00493FD2"/>
    <w:pPr>
      <w:spacing w:after="160" w:line="259" w:lineRule="auto"/>
      <w:ind w:left="720"/>
      <w:contextualSpacing/>
    </w:pPr>
  </w:style>
  <w:style w:type="character" w:styleId="UnresolvedMention">
    <w:name w:val="Unresolved Mention"/>
    <w:uiPriority w:val="99"/>
    <w:semiHidden/>
    <w:unhideWhenUsed/>
    <w:rsid w:val="00483ECA"/>
    <w:rPr>
      <w:color w:val="605E5C"/>
      <w:shd w:val="clear" w:color="auto" w:fill="E1DFDD"/>
    </w:rPr>
  </w:style>
  <w:style w:type="paragraph" w:styleId="PlainText">
    <w:name w:val="Plain Text"/>
    <w:basedOn w:val="Normal"/>
    <w:link w:val="PlainTextChar"/>
    <w:uiPriority w:val="99"/>
    <w:semiHidden/>
    <w:unhideWhenUsed/>
    <w:rsid w:val="00EA7125"/>
    <w:rPr>
      <w:rFonts w:ascii="Courier New" w:hAnsi="Courier New" w:cs="Courier New"/>
      <w:sz w:val="20"/>
      <w:szCs w:val="20"/>
    </w:rPr>
  </w:style>
  <w:style w:type="character" w:customStyle="1" w:styleId="PlainTextChar">
    <w:name w:val="Plain Text Char"/>
    <w:link w:val="PlainText"/>
    <w:uiPriority w:val="99"/>
    <w:semiHidden/>
    <w:rsid w:val="00EA712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461">
      <w:bodyDiv w:val="1"/>
      <w:marLeft w:val="0"/>
      <w:marRight w:val="0"/>
      <w:marTop w:val="0"/>
      <w:marBottom w:val="0"/>
      <w:divBdr>
        <w:top w:val="none" w:sz="0" w:space="0" w:color="auto"/>
        <w:left w:val="none" w:sz="0" w:space="0" w:color="auto"/>
        <w:bottom w:val="none" w:sz="0" w:space="0" w:color="auto"/>
        <w:right w:val="none" w:sz="0" w:space="0" w:color="auto"/>
      </w:divBdr>
    </w:div>
    <w:div w:id="79910261">
      <w:bodyDiv w:val="1"/>
      <w:marLeft w:val="0"/>
      <w:marRight w:val="0"/>
      <w:marTop w:val="0"/>
      <w:marBottom w:val="0"/>
      <w:divBdr>
        <w:top w:val="none" w:sz="0" w:space="0" w:color="auto"/>
        <w:left w:val="none" w:sz="0" w:space="0" w:color="auto"/>
        <w:bottom w:val="none" w:sz="0" w:space="0" w:color="auto"/>
        <w:right w:val="none" w:sz="0" w:space="0" w:color="auto"/>
      </w:divBdr>
    </w:div>
    <w:div w:id="115369539">
      <w:bodyDiv w:val="1"/>
      <w:marLeft w:val="0"/>
      <w:marRight w:val="0"/>
      <w:marTop w:val="0"/>
      <w:marBottom w:val="0"/>
      <w:divBdr>
        <w:top w:val="none" w:sz="0" w:space="0" w:color="auto"/>
        <w:left w:val="none" w:sz="0" w:space="0" w:color="auto"/>
        <w:bottom w:val="none" w:sz="0" w:space="0" w:color="auto"/>
        <w:right w:val="none" w:sz="0" w:space="0" w:color="auto"/>
      </w:divBdr>
    </w:div>
    <w:div w:id="173885427">
      <w:bodyDiv w:val="1"/>
      <w:marLeft w:val="0"/>
      <w:marRight w:val="0"/>
      <w:marTop w:val="0"/>
      <w:marBottom w:val="0"/>
      <w:divBdr>
        <w:top w:val="none" w:sz="0" w:space="0" w:color="auto"/>
        <w:left w:val="none" w:sz="0" w:space="0" w:color="auto"/>
        <w:bottom w:val="none" w:sz="0" w:space="0" w:color="auto"/>
        <w:right w:val="none" w:sz="0" w:space="0" w:color="auto"/>
      </w:divBdr>
    </w:div>
    <w:div w:id="363290744">
      <w:bodyDiv w:val="1"/>
      <w:marLeft w:val="0"/>
      <w:marRight w:val="0"/>
      <w:marTop w:val="0"/>
      <w:marBottom w:val="0"/>
      <w:divBdr>
        <w:top w:val="none" w:sz="0" w:space="0" w:color="auto"/>
        <w:left w:val="none" w:sz="0" w:space="0" w:color="auto"/>
        <w:bottom w:val="none" w:sz="0" w:space="0" w:color="auto"/>
        <w:right w:val="none" w:sz="0" w:space="0" w:color="auto"/>
      </w:divBdr>
    </w:div>
    <w:div w:id="510416054">
      <w:bodyDiv w:val="1"/>
      <w:marLeft w:val="0"/>
      <w:marRight w:val="0"/>
      <w:marTop w:val="0"/>
      <w:marBottom w:val="0"/>
      <w:divBdr>
        <w:top w:val="none" w:sz="0" w:space="0" w:color="auto"/>
        <w:left w:val="none" w:sz="0" w:space="0" w:color="auto"/>
        <w:bottom w:val="none" w:sz="0" w:space="0" w:color="auto"/>
        <w:right w:val="none" w:sz="0" w:space="0" w:color="auto"/>
      </w:divBdr>
    </w:div>
    <w:div w:id="800730756">
      <w:bodyDiv w:val="1"/>
      <w:marLeft w:val="0"/>
      <w:marRight w:val="0"/>
      <w:marTop w:val="0"/>
      <w:marBottom w:val="0"/>
      <w:divBdr>
        <w:top w:val="none" w:sz="0" w:space="0" w:color="auto"/>
        <w:left w:val="none" w:sz="0" w:space="0" w:color="auto"/>
        <w:bottom w:val="none" w:sz="0" w:space="0" w:color="auto"/>
        <w:right w:val="none" w:sz="0" w:space="0" w:color="auto"/>
      </w:divBdr>
    </w:div>
    <w:div w:id="876963515">
      <w:bodyDiv w:val="1"/>
      <w:marLeft w:val="0"/>
      <w:marRight w:val="0"/>
      <w:marTop w:val="0"/>
      <w:marBottom w:val="0"/>
      <w:divBdr>
        <w:top w:val="none" w:sz="0" w:space="0" w:color="auto"/>
        <w:left w:val="none" w:sz="0" w:space="0" w:color="auto"/>
        <w:bottom w:val="none" w:sz="0" w:space="0" w:color="auto"/>
        <w:right w:val="none" w:sz="0" w:space="0" w:color="auto"/>
      </w:divBdr>
    </w:div>
    <w:div w:id="877353945">
      <w:bodyDiv w:val="1"/>
      <w:marLeft w:val="0"/>
      <w:marRight w:val="0"/>
      <w:marTop w:val="0"/>
      <w:marBottom w:val="0"/>
      <w:divBdr>
        <w:top w:val="none" w:sz="0" w:space="0" w:color="auto"/>
        <w:left w:val="none" w:sz="0" w:space="0" w:color="auto"/>
        <w:bottom w:val="none" w:sz="0" w:space="0" w:color="auto"/>
        <w:right w:val="none" w:sz="0" w:space="0" w:color="auto"/>
      </w:divBdr>
    </w:div>
    <w:div w:id="938637463">
      <w:bodyDiv w:val="1"/>
      <w:marLeft w:val="0"/>
      <w:marRight w:val="0"/>
      <w:marTop w:val="0"/>
      <w:marBottom w:val="0"/>
      <w:divBdr>
        <w:top w:val="none" w:sz="0" w:space="0" w:color="auto"/>
        <w:left w:val="none" w:sz="0" w:space="0" w:color="auto"/>
        <w:bottom w:val="none" w:sz="0" w:space="0" w:color="auto"/>
        <w:right w:val="none" w:sz="0" w:space="0" w:color="auto"/>
      </w:divBdr>
    </w:div>
    <w:div w:id="1374962687">
      <w:bodyDiv w:val="1"/>
      <w:marLeft w:val="0"/>
      <w:marRight w:val="0"/>
      <w:marTop w:val="0"/>
      <w:marBottom w:val="0"/>
      <w:divBdr>
        <w:top w:val="none" w:sz="0" w:space="0" w:color="auto"/>
        <w:left w:val="none" w:sz="0" w:space="0" w:color="auto"/>
        <w:bottom w:val="none" w:sz="0" w:space="0" w:color="auto"/>
        <w:right w:val="none" w:sz="0" w:space="0" w:color="auto"/>
      </w:divBdr>
    </w:div>
    <w:div w:id="1598558528">
      <w:bodyDiv w:val="1"/>
      <w:marLeft w:val="0"/>
      <w:marRight w:val="0"/>
      <w:marTop w:val="0"/>
      <w:marBottom w:val="0"/>
      <w:divBdr>
        <w:top w:val="none" w:sz="0" w:space="0" w:color="auto"/>
        <w:left w:val="none" w:sz="0" w:space="0" w:color="auto"/>
        <w:bottom w:val="none" w:sz="0" w:space="0" w:color="auto"/>
        <w:right w:val="none" w:sz="0" w:space="0" w:color="auto"/>
      </w:divBdr>
    </w:div>
    <w:div w:id="1625234310">
      <w:bodyDiv w:val="1"/>
      <w:marLeft w:val="0"/>
      <w:marRight w:val="0"/>
      <w:marTop w:val="0"/>
      <w:marBottom w:val="0"/>
      <w:divBdr>
        <w:top w:val="none" w:sz="0" w:space="0" w:color="auto"/>
        <w:left w:val="none" w:sz="0" w:space="0" w:color="auto"/>
        <w:bottom w:val="none" w:sz="0" w:space="0" w:color="auto"/>
        <w:right w:val="none" w:sz="0" w:space="0" w:color="auto"/>
      </w:divBdr>
    </w:div>
    <w:div w:id="1689528343">
      <w:bodyDiv w:val="1"/>
      <w:marLeft w:val="0"/>
      <w:marRight w:val="0"/>
      <w:marTop w:val="0"/>
      <w:marBottom w:val="0"/>
      <w:divBdr>
        <w:top w:val="none" w:sz="0" w:space="0" w:color="auto"/>
        <w:left w:val="none" w:sz="0" w:space="0" w:color="auto"/>
        <w:bottom w:val="none" w:sz="0" w:space="0" w:color="auto"/>
        <w:right w:val="none" w:sz="0" w:space="0" w:color="auto"/>
      </w:divBdr>
    </w:div>
    <w:div w:id="1797142542">
      <w:bodyDiv w:val="1"/>
      <w:marLeft w:val="0"/>
      <w:marRight w:val="0"/>
      <w:marTop w:val="0"/>
      <w:marBottom w:val="0"/>
      <w:divBdr>
        <w:top w:val="none" w:sz="0" w:space="0" w:color="auto"/>
        <w:left w:val="none" w:sz="0" w:space="0" w:color="auto"/>
        <w:bottom w:val="none" w:sz="0" w:space="0" w:color="auto"/>
        <w:right w:val="none" w:sz="0" w:space="0" w:color="auto"/>
      </w:divBdr>
    </w:div>
    <w:div w:id="1851215868">
      <w:bodyDiv w:val="1"/>
      <w:marLeft w:val="0"/>
      <w:marRight w:val="0"/>
      <w:marTop w:val="0"/>
      <w:marBottom w:val="0"/>
      <w:divBdr>
        <w:top w:val="none" w:sz="0" w:space="0" w:color="auto"/>
        <w:left w:val="none" w:sz="0" w:space="0" w:color="auto"/>
        <w:bottom w:val="none" w:sz="0" w:space="0" w:color="auto"/>
        <w:right w:val="none" w:sz="0" w:space="0" w:color="auto"/>
      </w:divBdr>
    </w:div>
    <w:div w:id="1854030789">
      <w:bodyDiv w:val="1"/>
      <w:marLeft w:val="0"/>
      <w:marRight w:val="0"/>
      <w:marTop w:val="0"/>
      <w:marBottom w:val="0"/>
      <w:divBdr>
        <w:top w:val="none" w:sz="0" w:space="0" w:color="auto"/>
        <w:left w:val="none" w:sz="0" w:space="0" w:color="auto"/>
        <w:bottom w:val="none" w:sz="0" w:space="0" w:color="auto"/>
        <w:right w:val="none" w:sz="0" w:space="0" w:color="auto"/>
      </w:divBdr>
    </w:div>
    <w:div w:id="18914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llin.Sowinski@mrbgroup.com" TargetMode="External"/><Relationship Id="rId21" Type="http://schemas.openxmlformats.org/officeDocument/2006/relationships/hyperlink" Target="mailto:abissell@farmingtonny.org" TargetMode="External"/><Relationship Id="rId42" Type="http://schemas.openxmlformats.org/officeDocument/2006/relationships/hyperlink" Target="mailto:megan_yoshida@rge.com" TargetMode="External"/><Relationship Id="rId47" Type="http://schemas.openxmlformats.org/officeDocument/2006/relationships/hyperlink" Target="mailto:comp104ny@gmail.com" TargetMode="External"/><Relationship Id="rId63" Type="http://schemas.openxmlformats.org/officeDocument/2006/relationships/hyperlink" Target="mailto:frank@difelice.net" TargetMode="External"/><Relationship Id="rId68" Type="http://schemas.openxmlformats.org/officeDocument/2006/relationships/hyperlink" Target="mailto:james.haney@avangrid.com" TargetMode="External"/><Relationship Id="rId84" Type="http://schemas.openxmlformats.org/officeDocument/2006/relationships/hyperlink" Target="mailto:jeffshear@jeffshearhomes.com" TargetMode="External"/><Relationship Id="rId89" Type="http://schemas.openxmlformats.org/officeDocument/2006/relationships/hyperlink" Target="mailto:jpalmer@victorfarmingtonambulance.org"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lbplans@gmail.com" TargetMode="External"/><Relationship Id="rId29" Type="http://schemas.openxmlformats.org/officeDocument/2006/relationships/hyperlink" Target="mailto:matthew.oravec@dot.ny.gov" TargetMode="External"/><Relationship Id="rId107" Type="http://schemas.openxmlformats.org/officeDocument/2006/relationships/hyperlink" Target="mailto:christina@edge-architecture.com" TargetMode="External"/><Relationship Id="rId11" Type="http://schemas.openxmlformats.org/officeDocument/2006/relationships/hyperlink" Target="https://zoom.us/j/96317894519?pwd=ZUVuVmpHK0hjbVBGVnlySTNRUHY5UT09" TargetMode="External"/><Relationship Id="rId24" Type="http://schemas.openxmlformats.org/officeDocument/2006/relationships/hyperlink" Target="mailto:dorians@farmingtonny.org" TargetMode="External"/><Relationship Id="rId32" Type="http://schemas.openxmlformats.org/officeDocument/2006/relationships/hyperlink" Target="mailto:Zachary.starke@dot.ny.gov" TargetMode="External"/><Relationship Id="rId37" Type="http://schemas.openxmlformats.org/officeDocument/2006/relationships/hyperlink" Target="mailto:ryan.davis@ontariocountyny.gov" TargetMode="External"/><Relationship Id="rId40" Type="http://schemas.openxmlformats.org/officeDocument/2006/relationships/hyperlink" Target="mailto:rdestro@bmepc.com" TargetMode="External"/><Relationship Id="rId45" Type="http://schemas.openxmlformats.org/officeDocument/2006/relationships/hyperlink" Target="mailto:abreiner@nvrinc.com" TargetMode="External"/><Relationship Id="rId53" Type="http://schemas.openxmlformats.org/officeDocument/2006/relationships/hyperlink" Target="mailto:jclarke@ddscompanies.com" TargetMode="External"/><Relationship Id="rId58" Type="http://schemas.openxmlformats.org/officeDocument/2006/relationships/hyperlink" Target="mailto:mvasile@vasileconstruction.com" TargetMode="External"/><Relationship Id="rId66" Type="http://schemas.openxmlformats.org/officeDocument/2006/relationships/hyperlink" Target="mailto:MattM@buildwithvets.com" TargetMode="External"/><Relationship Id="rId74" Type="http://schemas.openxmlformats.org/officeDocument/2006/relationships/hyperlink" Target="mailto:jrlefrois@lefrois.com" TargetMode="External"/><Relationship Id="rId79" Type="http://schemas.openxmlformats.org/officeDocument/2006/relationships/hyperlink" Target="mailto:clearmans@canandaiguaschools.org" TargetMode="External"/><Relationship Id="rId87" Type="http://schemas.openxmlformats.org/officeDocument/2006/relationships/hyperlink" Target="mailto:arthur_catalanello@rge.com" TargetMode="External"/><Relationship Id="rId102" Type="http://schemas.openxmlformats.org/officeDocument/2006/relationships/hyperlink" Target="mailto:porrettaexc@gmail.com" TargetMode="External"/><Relationship Id="rId110" Type="http://schemas.openxmlformats.org/officeDocument/2006/relationships/hyperlink" Target="mailto:lfish@dishbyfish.com" TargetMode="External"/><Relationship Id="rId5" Type="http://schemas.openxmlformats.org/officeDocument/2006/relationships/numbering" Target="numbering.xml"/><Relationship Id="rId61" Type="http://schemas.openxmlformats.org/officeDocument/2006/relationships/hyperlink" Target="mailto:sortino01@aol.com" TargetMode="External"/><Relationship Id="rId82" Type="http://schemas.openxmlformats.org/officeDocument/2006/relationships/hyperlink" Target="mailto:crystal@meagherengineering.com" TargetMode="External"/><Relationship Id="rId90" Type="http://schemas.openxmlformats.org/officeDocument/2006/relationships/hyperlink" Target="mailto:lswedrock@bmepc.com" TargetMode="External"/><Relationship Id="rId95" Type="http://schemas.openxmlformats.org/officeDocument/2006/relationships/hyperlink" Target="mailto:harrywells@americanequipmentllc.com" TargetMode="External"/><Relationship Id="rId19" Type="http://schemas.openxmlformats.org/officeDocument/2006/relationships/hyperlink" Target="mailto:clloyd@farmingtonny.org" TargetMode="External"/><Relationship Id="rId14" Type="http://schemas.openxmlformats.org/officeDocument/2006/relationships/hyperlink" Target="mailto:cmarvel@farmingtonny.org" TargetMode="External"/><Relationship Id="rId22" Type="http://schemas.openxmlformats.org/officeDocument/2006/relationships/hyperlink" Target="mailto:jfagner@farmingtonny.org" TargetMode="External"/><Relationship Id="rId27" Type="http://schemas.openxmlformats.org/officeDocument/2006/relationships/hyperlink" Target="mailto:Lance.Brabant@mrbgroup.com" TargetMode="External"/><Relationship Id="rId30" Type="http://schemas.openxmlformats.org/officeDocument/2006/relationships/hyperlink" Target="mailto:billie.butts@dot.ny.gov" TargetMode="External"/><Relationship Id="rId35" Type="http://schemas.openxmlformats.org/officeDocument/2006/relationships/hyperlink" Target="mailto:Linda.phillips@ontariocountyny.org%20%20" TargetMode="External"/><Relationship Id="rId43" Type="http://schemas.openxmlformats.org/officeDocument/2006/relationships/hyperlink" Target="mailto:wfbaker@aol.com" TargetMode="External"/><Relationship Id="rId48" Type="http://schemas.openxmlformats.org/officeDocument/2006/relationships/hyperlink" Target="mailto:depaolod@marranohomes.com" TargetMode="External"/><Relationship Id="rId56" Type="http://schemas.openxmlformats.org/officeDocument/2006/relationships/hyperlink" Target="mailto:boyd_shearer@rge.com" TargetMode="External"/><Relationship Id="rId64" Type="http://schemas.openxmlformats.org/officeDocument/2006/relationships/hyperlink" Target="mailto:mtomlinson@marathoneng.com" TargetMode="External"/><Relationship Id="rId69" Type="http://schemas.openxmlformats.org/officeDocument/2006/relationships/hyperlink" Target="mailto:sreisenberg@rge.com" TargetMode="External"/><Relationship Id="rId77" Type="http://schemas.openxmlformats.org/officeDocument/2006/relationships/hyperlink" Target="mailto:rbrenner@mahoneybrenner.com" TargetMode="External"/><Relationship Id="rId100" Type="http://schemas.openxmlformats.org/officeDocument/2006/relationships/hyperlink" Target="mailto:sfackelman@hotmail.com" TargetMode="External"/><Relationship Id="rId105" Type="http://schemas.openxmlformats.org/officeDocument/2006/relationships/hyperlink" Target="mailto:ldonaldson@bridgesforbraininjury.org"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honecke@marranohomes.com" TargetMode="External"/><Relationship Id="rId72" Type="http://schemas.openxmlformats.org/officeDocument/2006/relationships/hyperlink" Target="mailto:jlevans@LaBellaPC.com" TargetMode="External"/><Relationship Id="rId80" Type="http://schemas.openxmlformats.org/officeDocument/2006/relationships/hyperlink" Target="mailto:slavin444@gmail.com" TargetMode="External"/><Relationship Id="rId85" Type="http://schemas.openxmlformats.org/officeDocument/2006/relationships/hyperlink" Target="mailto:mjadevelopers@aol.com" TargetMode="External"/><Relationship Id="rId93" Type="http://schemas.openxmlformats.org/officeDocument/2006/relationships/hyperlink" Target="mailto:TLawless@villagerci.com" TargetMode="External"/><Relationship Id="rId98" Type="http://schemas.openxmlformats.org/officeDocument/2006/relationships/hyperlink" Target="mailto:cobblestonearts@aol.com" TargetMode="External"/><Relationship Id="rId3" Type="http://schemas.openxmlformats.org/officeDocument/2006/relationships/customXml" Target="../customXml/item3.xml"/><Relationship Id="rId12" Type="http://schemas.openxmlformats.org/officeDocument/2006/relationships/hyperlink" Target="https://zoom.us/u/aJFC0B0GY" TargetMode="External"/><Relationship Id="rId17" Type="http://schemas.openxmlformats.org/officeDocument/2006/relationships/hyperlink" Target="mailto:ddelpriore@farmingtonny.org" TargetMode="External"/><Relationship Id="rId25" Type="http://schemas.openxmlformats.org/officeDocument/2006/relationships/hyperlink" Target="mailto:chief@farmingtonfd.org" TargetMode="External"/><Relationship Id="rId33" Type="http://schemas.openxmlformats.org/officeDocument/2006/relationships/hyperlink" Target="mailto:timothy.mcelligott@co.ontario.ny.us" TargetMode="External"/><Relationship Id="rId38" Type="http://schemas.openxmlformats.org/officeDocument/2006/relationships/hyperlink" Target="mailto:Suzanne.Vary@ontariocountyny.gov" TargetMode="External"/><Relationship Id="rId46" Type="http://schemas.openxmlformats.org/officeDocument/2006/relationships/hyperlink" Target="mailto:bgorevsk@nvrinc.com" TargetMode="External"/><Relationship Id="rId59" Type="http://schemas.openxmlformats.org/officeDocument/2006/relationships/hyperlink" Target="mailto:emartin@ddscompanies.com" TargetMode="External"/><Relationship Id="rId67" Type="http://schemas.openxmlformats.org/officeDocument/2006/relationships/hyperlink" Target="mailto:BrentB@buildwithvets.com" TargetMode="External"/><Relationship Id="rId103" Type="http://schemas.openxmlformats.org/officeDocument/2006/relationships/hyperlink" Target="mailto:noelle.porretta@gmail.com" TargetMode="External"/><Relationship Id="rId108" Type="http://schemas.openxmlformats.org/officeDocument/2006/relationships/hyperlink" Target="mailto:allen@edge-architecture.com" TargetMode="External"/><Relationship Id="rId20" Type="http://schemas.openxmlformats.org/officeDocument/2006/relationships/hyperlink" Target="mailto:tford@farmingtonny.org" TargetMode="External"/><Relationship Id="rId41" Type="http://schemas.openxmlformats.org/officeDocument/2006/relationships/hyperlink" Target="mailto:shawnskivington@ashleyco.com" TargetMode="External"/><Relationship Id="rId54" Type="http://schemas.openxmlformats.org/officeDocument/2006/relationships/hyperlink" Target="mailto:angel_guevara@rge.com" TargetMode="External"/><Relationship Id="rId62" Type="http://schemas.openxmlformats.org/officeDocument/2006/relationships/hyperlink" Target="mailto:cparkhurst@bankwithlnb.com" TargetMode="External"/><Relationship Id="rId70" Type="http://schemas.openxmlformats.org/officeDocument/2006/relationships/hyperlink" Target="mailto:justin@wsdpartners.com" TargetMode="External"/><Relationship Id="rId75" Type="http://schemas.openxmlformats.org/officeDocument/2006/relationships/hyperlink" Target="mailto:tdanks@bmepc.com" TargetMode="External"/><Relationship Id="rId83" Type="http://schemas.openxmlformats.org/officeDocument/2006/relationships/hyperlink" Target="mailto:Tony@meagherengineering.com" TargetMode="External"/><Relationship Id="rId88" Type="http://schemas.openxmlformats.org/officeDocument/2006/relationships/hyperlink" Target="mailto:alex@costich.com" TargetMode="External"/><Relationship Id="rId91" Type="http://schemas.openxmlformats.org/officeDocument/2006/relationships/hyperlink" Target="mailto:jrlefrois@lefrois.com" TargetMode="External"/><Relationship Id="rId96" Type="http://schemas.openxmlformats.org/officeDocument/2006/relationships/hyperlink" Target="mailto:evan@brickwoodproperties.com"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uthven@farmingtonny.org" TargetMode="External"/><Relationship Id="rId23" Type="http://schemas.openxmlformats.org/officeDocument/2006/relationships/hyperlink" Target="mailto:mheilmann@farmingtonny.org" TargetMode="External"/><Relationship Id="rId28" Type="http://schemas.openxmlformats.org/officeDocument/2006/relationships/hyperlink" Target="mailto:whiteb@hunt-eas.com" TargetMode="External"/><Relationship Id="rId36" Type="http://schemas.openxmlformats.org/officeDocument/2006/relationships/hyperlink" Target="mailto:linda.phillips@ontariocountyny.gov" TargetMode="External"/><Relationship Id="rId49" Type="http://schemas.openxmlformats.org/officeDocument/2006/relationships/hyperlink" Target="mailto:viscoj@marrano.com" TargetMode="External"/><Relationship Id="rId57" Type="http://schemas.openxmlformats.org/officeDocument/2006/relationships/hyperlink" Target="mailto:104newyork@gmail.com" TargetMode="External"/><Relationship Id="rId106" Type="http://schemas.openxmlformats.org/officeDocument/2006/relationships/hyperlink" Target="mailto:cschreiner@bridgesforbraininjury.org" TargetMode="External"/><Relationship Id="rId10" Type="http://schemas.openxmlformats.org/officeDocument/2006/relationships/endnotes" Target="endnotes.xml"/><Relationship Id="rId31" Type="http://schemas.openxmlformats.org/officeDocument/2006/relationships/hyperlink" Target="mailto:Ryan.Fischer@dot.ny.gov" TargetMode="External"/><Relationship Id="rId44" Type="http://schemas.openxmlformats.org/officeDocument/2006/relationships/hyperlink" Target="mailto:PVars@bmepc.com" TargetMode="External"/><Relationship Id="rId52" Type="http://schemas.openxmlformats.org/officeDocument/2006/relationships/hyperlink" Target="mailto:jim@marranohomes.com" TargetMode="External"/><Relationship Id="rId60" Type="http://schemas.openxmlformats.org/officeDocument/2006/relationships/hyperlink" Target="mailto:dpayne@countrymax.com" TargetMode="External"/><Relationship Id="rId65" Type="http://schemas.openxmlformats.org/officeDocument/2006/relationships/hyperlink" Target="mailto:DougO@buildwithvets.com" TargetMode="External"/><Relationship Id="rId73" Type="http://schemas.openxmlformats.org/officeDocument/2006/relationships/hyperlink" Target="mailto:nvamvas@LaBellaPC.com" TargetMode="External"/><Relationship Id="rId78" Type="http://schemas.openxmlformats.org/officeDocument/2006/relationships/hyperlink" Target="mailto:patlaber@schultzpc.com" TargetMode="External"/><Relationship Id="rId81" Type="http://schemas.openxmlformats.org/officeDocument/2006/relationships/hyperlink" Target="mailto:anthony@centralroadways.com" TargetMode="External"/><Relationship Id="rId86" Type="http://schemas.openxmlformats.org/officeDocument/2006/relationships/hyperlink" Target="mailto:larry.marques@frontiernet.net" TargetMode="External"/><Relationship Id="rId94" Type="http://schemas.openxmlformats.org/officeDocument/2006/relationships/hyperlink" Target="mailto:mheagney@lefrois.com" TargetMode="External"/><Relationship Id="rId99" Type="http://schemas.openxmlformats.org/officeDocument/2006/relationships/hyperlink" Target="mailto:vanessa@cobblestoneartscenter.com" TargetMode="External"/><Relationship Id="rId101" Type="http://schemas.openxmlformats.org/officeDocument/2006/relationships/hyperlink" Target="mailto:bmarks@marksengineering.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daniels@farmingtonny.org" TargetMode="External"/><Relationship Id="rId18" Type="http://schemas.openxmlformats.org/officeDocument/2006/relationships/hyperlink" Target="mailto:agordner@farmingtonny.org" TargetMode="External"/><Relationship Id="rId39" Type="http://schemas.openxmlformats.org/officeDocument/2006/relationships/hyperlink" Target="mailto:ClinkK@victorschools.org" TargetMode="External"/><Relationship Id="rId109" Type="http://schemas.openxmlformats.org/officeDocument/2006/relationships/hyperlink" Target="mailto:tlclark@newenergyequity.com" TargetMode="External"/><Relationship Id="rId34" Type="http://schemas.openxmlformats.org/officeDocument/2006/relationships/hyperlink" Target="mailto:arrett.beisheim@co.ontario.ny.us" TargetMode="External"/><Relationship Id="rId50" Type="http://schemas.openxmlformats.org/officeDocument/2006/relationships/hyperlink" Target="mailto:scondon@ddscompanies.com" TargetMode="External"/><Relationship Id="rId55" Type="http://schemas.openxmlformats.org/officeDocument/2006/relationships/hyperlink" Target="mailto:kathryn_moss@rge.com" TargetMode="External"/><Relationship Id="rId76" Type="http://schemas.openxmlformats.org/officeDocument/2006/relationships/hyperlink" Target="mailto:jdowling@reliantcu.com" TargetMode="External"/><Relationship Id="rId97" Type="http://schemas.openxmlformats.org/officeDocument/2006/relationships/hyperlink" Target="mailto:mpotter@LaBellaPC.com" TargetMode="External"/><Relationship Id="rId104" Type="http://schemas.openxmlformats.org/officeDocument/2006/relationships/hyperlink" Target="mailto:angelo.ingrassia@gmail.com" TargetMode="External"/><Relationship Id="rId7" Type="http://schemas.openxmlformats.org/officeDocument/2006/relationships/settings" Target="settings.xml"/><Relationship Id="rId71" Type="http://schemas.openxmlformats.org/officeDocument/2006/relationships/hyperlink" Target="mailto:frank.ruffolo@skysolarholdings.com" TargetMode="External"/><Relationship Id="rId92" Type="http://schemas.openxmlformats.org/officeDocument/2006/relationships/hyperlink" Target="mailto:mlawless@villager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713e88-d98e-45d5-bed3-822ef4122be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93F0A062C5A548A245D57725E690D6" ma:contentTypeVersion="11" ma:contentTypeDescription="Create a new document." ma:contentTypeScope="" ma:versionID="938e2f9ef0d8d69897d23df64f1ed9ce">
  <xsd:schema xmlns:xsd="http://www.w3.org/2001/XMLSchema" xmlns:xs="http://www.w3.org/2001/XMLSchema" xmlns:p="http://schemas.microsoft.com/office/2006/metadata/properties" xmlns:ns3="ae713e88-d98e-45d5-bed3-822ef4122bee" targetNamespace="http://schemas.microsoft.com/office/2006/metadata/properties" ma:root="true" ma:fieldsID="b28a98a2e74c699efd60f35e038c042e" ns3:_="">
    <xsd:import namespace="ae713e88-d98e-45d5-bed3-822ef4122b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13e88-d98e-45d5-bed3-822ef412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B9D75-CF6E-4499-831F-92AABEA83B66}">
  <ds:schemaRefs>
    <ds:schemaRef ds:uri="http://schemas.microsoft.com/sharepoint/v3/contenttype/forms"/>
  </ds:schemaRefs>
</ds:datastoreItem>
</file>

<file path=customXml/itemProps2.xml><?xml version="1.0" encoding="utf-8"?>
<ds:datastoreItem xmlns:ds="http://schemas.openxmlformats.org/officeDocument/2006/customXml" ds:itemID="{885CDEB0-3C45-491C-BEDF-81B65734FCEF}">
  <ds:schemaRefs>
    <ds:schemaRef ds:uri="http://schemas.microsoft.com/office/2006/metadata/properties"/>
    <ds:schemaRef ds:uri="http://schemas.microsoft.com/office/infopath/2007/PartnerControls"/>
    <ds:schemaRef ds:uri="ae713e88-d98e-45d5-bed3-822ef4122bee"/>
  </ds:schemaRefs>
</ds:datastoreItem>
</file>

<file path=customXml/itemProps3.xml><?xml version="1.0" encoding="utf-8"?>
<ds:datastoreItem xmlns:ds="http://schemas.openxmlformats.org/officeDocument/2006/customXml" ds:itemID="{3ECA181C-89B6-41F7-8E3D-0DF3A0D00794}">
  <ds:schemaRefs>
    <ds:schemaRef ds:uri="http://schemas.openxmlformats.org/officeDocument/2006/bibliography"/>
  </ds:schemaRefs>
</ds:datastoreItem>
</file>

<file path=customXml/itemProps4.xml><?xml version="1.0" encoding="utf-8"?>
<ds:datastoreItem xmlns:ds="http://schemas.openxmlformats.org/officeDocument/2006/customXml" ds:itemID="{03F7C35B-904D-4F91-9E69-4780897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13e88-d98e-45d5-bed3-822ef4122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Links>
    <vt:vector size="330" baseType="variant">
      <vt:variant>
        <vt:i4>524348</vt:i4>
      </vt:variant>
      <vt:variant>
        <vt:i4>159</vt:i4>
      </vt:variant>
      <vt:variant>
        <vt:i4>0</vt:i4>
      </vt:variant>
      <vt:variant>
        <vt:i4>5</vt:i4>
      </vt:variant>
      <vt:variant>
        <vt:lpwstr>mailto:highlinedeliveryandstorage@yahoo.com</vt:lpwstr>
      </vt:variant>
      <vt:variant>
        <vt:lpwstr/>
      </vt:variant>
      <vt:variant>
        <vt:i4>4522088</vt:i4>
      </vt:variant>
      <vt:variant>
        <vt:i4>156</vt:i4>
      </vt:variant>
      <vt:variant>
        <vt:i4>0</vt:i4>
      </vt:variant>
      <vt:variant>
        <vt:i4>5</vt:i4>
      </vt:variant>
      <vt:variant>
        <vt:lpwstr>mailto:cauerbach@barclaydamon.com</vt:lpwstr>
      </vt:variant>
      <vt:variant>
        <vt:lpwstr/>
      </vt:variant>
      <vt:variant>
        <vt:i4>6815814</vt:i4>
      </vt:variant>
      <vt:variant>
        <vt:i4>153</vt:i4>
      </vt:variant>
      <vt:variant>
        <vt:i4>0</vt:i4>
      </vt:variant>
      <vt:variant>
        <vt:i4>5</vt:i4>
      </vt:variant>
      <vt:variant>
        <vt:lpwstr>mailto:jims@ajayglass.com</vt:lpwstr>
      </vt:variant>
      <vt:variant>
        <vt:lpwstr/>
      </vt:variant>
      <vt:variant>
        <vt:i4>1703977</vt:i4>
      </vt:variant>
      <vt:variant>
        <vt:i4>150</vt:i4>
      </vt:variant>
      <vt:variant>
        <vt:i4>0</vt:i4>
      </vt:variant>
      <vt:variant>
        <vt:i4>5</vt:i4>
      </vt:variant>
      <vt:variant>
        <vt:lpwstr>mailto:JGoldman@woodsoviatt.com</vt:lpwstr>
      </vt:variant>
      <vt:variant>
        <vt:lpwstr/>
      </vt:variant>
      <vt:variant>
        <vt:i4>8192084</vt:i4>
      </vt:variant>
      <vt:variant>
        <vt:i4>147</vt:i4>
      </vt:variant>
      <vt:variant>
        <vt:i4>0</vt:i4>
      </vt:variant>
      <vt:variant>
        <vt:i4>5</vt:i4>
      </vt:variant>
      <vt:variant>
        <vt:lpwstr>mailto:mbragg@chrisanntha.com</vt:lpwstr>
      </vt:variant>
      <vt:variant>
        <vt:lpwstr/>
      </vt:variant>
      <vt:variant>
        <vt:i4>6553666</vt:i4>
      </vt:variant>
      <vt:variant>
        <vt:i4>144</vt:i4>
      </vt:variant>
      <vt:variant>
        <vt:i4>0</vt:i4>
      </vt:variant>
      <vt:variant>
        <vt:i4>5</vt:i4>
      </vt:variant>
      <vt:variant>
        <vt:lpwstr>mailto:mtomlinson@marathoneng.com</vt:lpwstr>
      </vt:variant>
      <vt:variant>
        <vt:lpwstr/>
      </vt:variant>
      <vt:variant>
        <vt:i4>3670019</vt:i4>
      </vt:variant>
      <vt:variant>
        <vt:i4>141</vt:i4>
      </vt:variant>
      <vt:variant>
        <vt:i4>0</vt:i4>
      </vt:variant>
      <vt:variant>
        <vt:i4>5</vt:i4>
      </vt:variant>
      <vt:variant>
        <vt:lpwstr>mailto:honecke@marranohomes.com</vt:lpwstr>
      </vt:variant>
      <vt:variant>
        <vt:lpwstr/>
      </vt:variant>
      <vt:variant>
        <vt:i4>6553674</vt:i4>
      </vt:variant>
      <vt:variant>
        <vt:i4>138</vt:i4>
      </vt:variant>
      <vt:variant>
        <vt:i4>0</vt:i4>
      </vt:variant>
      <vt:variant>
        <vt:i4>5</vt:i4>
      </vt:variant>
      <vt:variant>
        <vt:lpwstr>mailto:aspencer@bmepc.com</vt:lpwstr>
      </vt:variant>
      <vt:variant>
        <vt:lpwstr/>
      </vt:variant>
      <vt:variant>
        <vt:i4>3473434</vt:i4>
      </vt:variant>
      <vt:variant>
        <vt:i4>135</vt:i4>
      </vt:variant>
      <vt:variant>
        <vt:i4>0</vt:i4>
      </vt:variant>
      <vt:variant>
        <vt:i4>5</vt:i4>
      </vt:variant>
      <vt:variant>
        <vt:lpwstr>mailto:ckilmer@ddscompanies.com</vt:lpwstr>
      </vt:variant>
      <vt:variant>
        <vt:lpwstr/>
      </vt:variant>
      <vt:variant>
        <vt:i4>2686991</vt:i4>
      </vt:variant>
      <vt:variant>
        <vt:i4>132</vt:i4>
      </vt:variant>
      <vt:variant>
        <vt:i4>0</vt:i4>
      </vt:variant>
      <vt:variant>
        <vt:i4>5</vt:i4>
      </vt:variant>
      <vt:variant>
        <vt:lpwstr>mailto:rwinans@ddscompanies.com</vt:lpwstr>
      </vt:variant>
      <vt:variant>
        <vt:lpwstr/>
      </vt:variant>
      <vt:variant>
        <vt:i4>7602264</vt:i4>
      </vt:variant>
      <vt:variant>
        <vt:i4>129</vt:i4>
      </vt:variant>
      <vt:variant>
        <vt:i4>0</vt:i4>
      </vt:variant>
      <vt:variant>
        <vt:i4>5</vt:i4>
      </vt:variant>
      <vt:variant>
        <vt:lpwstr>mailto:viscoj@marrano.com</vt:lpwstr>
      </vt:variant>
      <vt:variant>
        <vt:lpwstr/>
      </vt:variant>
      <vt:variant>
        <vt:i4>3342364</vt:i4>
      </vt:variant>
      <vt:variant>
        <vt:i4>126</vt:i4>
      </vt:variant>
      <vt:variant>
        <vt:i4>0</vt:i4>
      </vt:variant>
      <vt:variant>
        <vt:i4>5</vt:i4>
      </vt:variant>
      <vt:variant>
        <vt:lpwstr>mailto:depaolod@marranohomes.com</vt:lpwstr>
      </vt:variant>
      <vt:variant>
        <vt:lpwstr/>
      </vt:variant>
      <vt:variant>
        <vt:i4>8323150</vt:i4>
      </vt:variant>
      <vt:variant>
        <vt:i4>123</vt:i4>
      </vt:variant>
      <vt:variant>
        <vt:i4>0</vt:i4>
      </vt:variant>
      <vt:variant>
        <vt:i4>5</vt:i4>
      </vt:variant>
      <vt:variant>
        <vt:lpwstr>mailto:dlewispe@gmail.com</vt:lpwstr>
      </vt:variant>
      <vt:variant>
        <vt:lpwstr/>
      </vt:variant>
      <vt:variant>
        <vt:i4>458812</vt:i4>
      </vt:variant>
      <vt:variant>
        <vt:i4>120</vt:i4>
      </vt:variant>
      <vt:variant>
        <vt:i4>0</vt:i4>
      </vt:variant>
      <vt:variant>
        <vt:i4>5</vt:i4>
      </vt:variant>
      <vt:variant>
        <vt:lpwstr>mailto:dstaerr@djparrone.com</vt:lpwstr>
      </vt:variant>
      <vt:variant>
        <vt:lpwstr/>
      </vt:variant>
      <vt:variant>
        <vt:i4>4259900</vt:i4>
      </vt:variant>
      <vt:variant>
        <vt:i4>117</vt:i4>
      </vt:variant>
      <vt:variant>
        <vt:i4>0</vt:i4>
      </vt:variant>
      <vt:variant>
        <vt:i4>5</vt:i4>
      </vt:variant>
      <vt:variant>
        <vt:lpwstr>mailto:faffronti@104contractorsny.com</vt:lpwstr>
      </vt:variant>
      <vt:variant>
        <vt:lpwstr/>
      </vt:variant>
      <vt:variant>
        <vt:i4>4915313</vt:i4>
      </vt:variant>
      <vt:variant>
        <vt:i4>114</vt:i4>
      </vt:variant>
      <vt:variant>
        <vt:i4>0</vt:i4>
      </vt:variant>
      <vt:variant>
        <vt:i4>5</vt:i4>
      </vt:variant>
      <vt:variant>
        <vt:lpwstr>mailto:bgorevsk@nvrinc.com</vt:lpwstr>
      </vt:variant>
      <vt:variant>
        <vt:lpwstr/>
      </vt:variant>
      <vt:variant>
        <vt:i4>5177442</vt:i4>
      </vt:variant>
      <vt:variant>
        <vt:i4>111</vt:i4>
      </vt:variant>
      <vt:variant>
        <vt:i4>0</vt:i4>
      </vt:variant>
      <vt:variant>
        <vt:i4>5</vt:i4>
      </vt:variant>
      <vt:variant>
        <vt:lpwstr>mailto:abreiner@nvrinc.com</vt:lpwstr>
      </vt:variant>
      <vt:variant>
        <vt:lpwstr/>
      </vt:variant>
      <vt:variant>
        <vt:i4>7340036</vt:i4>
      </vt:variant>
      <vt:variant>
        <vt:i4>108</vt:i4>
      </vt:variant>
      <vt:variant>
        <vt:i4>0</vt:i4>
      </vt:variant>
      <vt:variant>
        <vt:i4>5</vt:i4>
      </vt:variant>
      <vt:variant>
        <vt:lpwstr>mailto:amy.dake@gmail.com</vt:lpwstr>
      </vt:variant>
      <vt:variant>
        <vt:lpwstr/>
      </vt:variant>
      <vt:variant>
        <vt:i4>393273</vt:i4>
      </vt:variant>
      <vt:variant>
        <vt:i4>105</vt:i4>
      </vt:variant>
      <vt:variant>
        <vt:i4>0</vt:i4>
      </vt:variant>
      <vt:variant>
        <vt:i4>5</vt:i4>
      </vt:variant>
      <vt:variant>
        <vt:lpwstr>mailto:jrlefrois@lefrois.com</vt:lpwstr>
      </vt:variant>
      <vt:variant>
        <vt:lpwstr/>
      </vt:variant>
      <vt:variant>
        <vt:i4>393269</vt:i4>
      </vt:variant>
      <vt:variant>
        <vt:i4>102</vt:i4>
      </vt:variant>
      <vt:variant>
        <vt:i4>0</vt:i4>
      </vt:variant>
      <vt:variant>
        <vt:i4>5</vt:i4>
      </vt:variant>
      <vt:variant>
        <vt:lpwstr>mailto:chill@igordon.com</vt:lpwstr>
      </vt:variant>
      <vt:variant>
        <vt:lpwstr/>
      </vt:variant>
      <vt:variant>
        <vt:i4>6946898</vt:i4>
      </vt:variant>
      <vt:variant>
        <vt:i4>99</vt:i4>
      </vt:variant>
      <vt:variant>
        <vt:i4>0</vt:i4>
      </vt:variant>
      <vt:variant>
        <vt:i4>5</vt:i4>
      </vt:variant>
      <vt:variant>
        <vt:lpwstr>mailto:PVars@bmepc.com</vt:lpwstr>
      </vt:variant>
      <vt:variant>
        <vt:lpwstr/>
      </vt:variant>
      <vt:variant>
        <vt:i4>5439534</vt:i4>
      </vt:variant>
      <vt:variant>
        <vt:i4>96</vt:i4>
      </vt:variant>
      <vt:variant>
        <vt:i4>0</vt:i4>
      </vt:variant>
      <vt:variant>
        <vt:i4>5</vt:i4>
      </vt:variant>
      <vt:variant>
        <vt:lpwstr>mailto:Dale@victor-corporation.com</vt:lpwstr>
      </vt:variant>
      <vt:variant>
        <vt:lpwstr/>
      </vt:variant>
      <vt:variant>
        <vt:i4>2162717</vt:i4>
      </vt:variant>
      <vt:variant>
        <vt:i4>93</vt:i4>
      </vt:variant>
      <vt:variant>
        <vt:i4>0</vt:i4>
      </vt:variant>
      <vt:variant>
        <vt:i4>5</vt:i4>
      </vt:variant>
      <vt:variant>
        <vt:lpwstr>mailto:dpayne@countrymax.com</vt:lpwstr>
      </vt:variant>
      <vt:variant>
        <vt:lpwstr/>
      </vt:variant>
      <vt:variant>
        <vt:i4>7077965</vt:i4>
      </vt:variant>
      <vt:variant>
        <vt:i4>90</vt:i4>
      </vt:variant>
      <vt:variant>
        <vt:i4>0</vt:i4>
      </vt:variant>
      <vt:variant>
        <vt:i4>5</vt:i4>
      </vt:variant>
      <vt:variant>
        <vt:lpwstr>mailto:eparrone@djparrone.com</vt:lpwstr>
      </vt:variant>
      <vt:variant>
        <vt:lpwstr/>
      </vt:variant>
      <vt:variant>
        <vt:i4>4718712</vt:i4>
      </vt:variant>
      <vt:variant>
        <vt:i4>87</vt:i4>
      </vt:variant>
      <vt:variant>
        <vt:i4>0</vt:i4>
      </vt:variant>
      <vt:variant>
        <vt:i4>5</vt:i4>
      </vt:variant>
      <vt:variant>
        <vt:lpwstr>mailto:frank@difelice.net</vt:lpwstr>
      </vt:variant>
      <vt:variant>
        <vt:lpwstr/>
      </vt:variant>
      <vt:variant>
        <vt:i4>65588</vt:i4>
      </vt:variant>
      <vt:variant>
        <vt:i4>84</vt:i4>
      </vt:variant>
      <vt:variant>
        <vt:i4>0</vt:i4>
      </vt:variant>
      <vt:variant>
        <vt:i4>5</vt:i4>
      </vt:variant>
      <vt:variant>
        <vt:lpwstr>mailto:Karl@buildtaylor.com</vt:lpwstr>
      </vt:variant>
      <vt:variant>
        <vt:lpwstr/>
      </vt:variant>
      <vt:variant>
        <vt:i4>2031652</vt:i4>
      </vt:variant>
      <vt:variant>
        <vt:i4>81</vt:i4>
      </vt:variant>
      <vt:variant>
        <vt:i4>0</vt:i4>
      </vt:variant>
      <vt:variant>
        <vt:i4>5</vt:i4>
      </vt:variant>
      <vt:variant>
        <vt:lpwstr>mailto:jimt@buildtaylor.com</vt:lpwstr>
      </vt:variant>
      <vt:variant>
        <vt:lpwstr/>
      </vt:variant>
      <vt:variant>
        <vt:i4>2031669</vt:i4>
      </vt:variant>
      <vt:variant>
        <vt:i4>78</vt:i4>
      </vt:variant>
      <vt:variant>
        <vt:i4>0</vt:i4>
      </vt:variant>
      <vt:variant>
        <vt:i4>5</vt:i4>
      </vt:variant>
      <vt:variant>
        <vt:lpwstr>mailto:autoange@aol.com</vt:lpwstr>
      </vt:variant>
      <vt:variant>
        <vt:lpwstr/>
      </vt:variant>
      <vt:variant>
        <vt:i4>720946</vt:i4>
      </vt:variant>
      <vt:variant>
        <vt:i4>75</vt:i4>
      </vt:variant>
      <vt:variant>
        <vt:i4>0</vt:i4>
      </vt:variant>
      <vt:variant>
        <vt:i4>5</vt:i4>
      </vt:variant>
      <vt:variant>
        <vt:lpwstr>mailto:aamering@costich.com</vt:lpwstr>
      </vt:variant>
      <vt:variant>
        <vt:lpwstr/>
      </vt:variant>
      <vt:variant>
        <vt:i4>524325</vt:i4>
      </vt:variant>
      <vt:variant>
        <vt:i4>72</vt:i4>
      </vt:variant>
      <vt:variant>
        <vt:i4>0</vt:i4>
      </vt:variant>
      <vt:variant>
        <vt:i4>5</vt:i4>
      </vt:variant>
      <vt:variant>
        <vt:lpwstr>mailto:mmontalto@costich.com</vt:lpwstr>
      </vt:variant>
      <vt:variant>
        <vt:lpwstr/>
      </vt:variant>
      <vt:variant>
        <vt:i4>7143494</vt:i4>
      </vt:variant>
      <vt:variant>
        <vt:i4>69</vt:i4>
      </vt:variant>
      <vt:variant>
        <vt:i4>0</vt:i4>
      </vt:variant>
      <vt:variant>
        <vt:i4>5</vt:i4>
      </vt:variant>
      <vt:variant>
        <vt:lpwstr>mailto:wfbaker@aol.com</vt:lpwstr>
      </vt:variant>
      <vt:variant>
        <vt:lpwstr/>
      </vt:variant>
      <vt:variant>
        <vt:i4>7536704</vt:i4>
      </vt:variant>
      <vt:variant>
        <vt:i4>66</vt:i4>
      </vt:variant>
      <vt:variant>
        <vt:i4>0</vt:i4>
      </vt:variant>
      <vt:variant>
        <vt:i4>5</vt:i4>
      </vt:variant>
      <vt:variant>
        <vt:lpwstr>mailto:dmatt@schultzpc.com</vt:lpwstr>
      </vt:variant>
      <vt:variant>
        <vt:lpwstr/>
      </vt:variant>
      <vt:variant>
        <vt:i4>7405658</vt:i4>
      </vt:variant>
      <vt:variant>
        <vt:i4>63</vt:i4>
      </vt:variant>
      <vt:variant>
        <vt:i4>0</vt:i4>
      </vt:variant>
      <vt:variant>
        <vt:i4>5</vt:i4>
      </vt:variant>
      <vt:variant>
        <vt:lpwstr>mailto:patlaber@schultzpc.com</vt:lpwstr>
      </vt:variant>
      <vt:variant>
        <vt:lpwstr/>
      </vt:variant>
      <vt:variant>
        <vt:i4>720936</vt:i4>
      </vt:variant>
      <vt:variant>
        <vt:i4>60</vt:i4>
      </vt:variant>
      <vt:variant>
        <vt:i4>0</vt:i4>
      </vt:variant>
      <vt:variant>
        <vt:i4>5</vt:i4>
      </vt:variant>
      <vt:variant>
        <vt:lpwstr>mailto:mmeyer@meyersrvs.com</vt:lpwstr>
      </vt:variant>
      <vt:variant>
        <vt:lpwstr/>
      </vt:variant>
      <vt:variant>
        <vt:i4>6881352</vt:i4>
      </vt:variant>
      <vt:variant>
        <vt:i4>57</vt:i4>
      </vt:variant>
      <vt:variant>
        <vt:i4>0</vt:i4>
      </vt:variant>
      <vt:variant>
        <vt:i4>5</vt:i4>
      </vt:variant>
      <vt:variant>
        <vt:lpwstr>mailto:everhartd@victorschools.org</vt:lpwstr>
      </vt:variant>
      <vt:variant>
        <vt:lpwstr/>
      </vt:variant>
      <vt:variant>
        <vt:i4>3735556</vt:i4>
      </vt:variant>
      <vt:variant>
        <vt:i4>54</vt:i4>
      </vt:variant>
      <vt:variant>
        <vt:i4>0</vt:i4>
      </vt:variant>
      <vt:variant>
        <vt:i4>5</vt:i4>
      </vt:variant>
      <vt:variant>
        <vt:lpwstr>mailto:shawnskivington@ashleyco.com</vt:lpwstr>
      </vt:variant>
      <vt:variant>
        <vt:lpwstr/>
      </vt:variant>
      <vt:variant>
        <vt:i4>3342342</vt:i4>
      </vt:variant>
      <vt:variant>
        <vt:i4>51</vt:i4>
      </vt:variant>
      <vt:variant>
        <vt:i4>0</vt:i4>
      </vt:variant>
      <vt:variant>
        <vt:i4>5</vt:i4>
      </vt:variant>
      <vt:variant>
        <vt:lpwstr>mailto:markstevens@ashleyco.com</vt:lpwstr>
      </vt:variant>
      <vt:variant>
        <vt:lpwstr/>
      </vt:variant>
      <vt:variant>
        <vt:i4>7536721</vt:i4>
      </vt:variant>
      <vt:variant>
        <vt:i4>48</vt:i4>
      </vt:variant>
      <vt:variant>
        <vt:i4>0</vt:i4>
      </vt:variant>
      <vt:variant>
        <vt:i4>5</vt:i4>
      </vt:variant>
      <vt:variant>
        <vt:lpwstr>mailto:LSwedrock@bmepc.com</vt:lpwstr>
      </vt:variant>
      <vt:variant>
        <vt:lpwstr/>
      </vt:variant>
      <vt:variant>
        <vt:i4>262195</vt:i4>
      </vt:variant>
      <vt:variant>
        <vt:i4>45</vt:i4>
      </vt:variant>
      <vt:variant>
        <vt:i4>0</vt:i4>
      </vt:variant>
      <vt:variant>
        <vt:i4>5</vt:i4>
      </vt:variant>
      <vt:variant>
        <vt:lpwstr>mailto:rdestro@bmepc.com</vt:lpwstr>
      </vt:variant>
      <vt:variant>
        <vt:lpwstr/>
      </vt:variant>
      <vt:variant>
        <vt:i4>6488146</vt:i4>
      </vt:variant>
      <vt:variant>
        <vt:i4>42</vt:i4>
      </vt:variant>
      <vt:variant>
        <vt:i4>0</vt:i4>
      </vt:variant>
      <vt:variant>
        <vt:i4>5</vt:i4>
      </vt:variant>
      <vt:variant>
        <vt:lpwstr>mailto:LDonigan@phillipslytle.com</vt:lpwstr>
      </vt:variant>
      <vt:variant>
        <vt:lpwstr/>
      </vt:variant>
      <vt:variant>
        <vt:i4>8257551</vt:i4>
      </vt:variant>
      <vt:variant>
        <vt:i4>39</vt:i4>
      </vt:variant>
      <vt:variant>
        <vt:i4>0</vt:i4>
      </vt:variant>
      <vt:variant>
        <vt:i4>5</vt:i4>
      </vt:variant>
      <vt:variant>
        <vt:lpwstr>mailto:Suzanne.Vary@co.ontario.ny.us</vt:lpwstr>
      </vt:variant>
      <vt:variant>
        <vt:lpwstr/>
      </vt:variant>
      <vt:variant>
        <vt:i4>983156</vt:i4>
      </vt:variant>
      <vt:variant>
        <vt:i4>36</vt:i4>
      </vt:variant>
      <vt:variant>
        <vt:i4>0</vt:i4>
      </vt:variant>
      <vt:variant>
        <vt:i4>5</vt:i4>
      </vt:variant>
      <vt:variant>
        <vt:lpwstr>mailto:Michael.Manikowski@co.ontario.ny.us</vt:lpwstr>
      </vt:variant>
      <vt:variant>
        <vt:lpwstr/>
      </vt:variant>
      <vt:variant>
        <vt:i4>7340047</vt:i4>
      </vt:variant>
      <vt:variant>
        <vt:i4>33</vt:i4>
      </vt:variant>
      <vt:variant>
        <vt:i4>0</vt:i4>
      </vt:variant>
      <vt:variant>
        <vt:i4>5</vt:i4>
      </vt:variant>
      <vt:variant>
        <vt:lpwstr>mailto:Maria.Rudzinski@co.ontario.ny.us</vt:lpwstr>
      </vt:variant>
      <vt:variant>
        <vt:lpwstr/>
      </vt:variant>
      <vt:variant>
        <vt:i4>1966206</vt:i4>
      </vt:variant>
      <vt:variant>
        <vt:i4>30</vt:i4>
      </vt:variant>
      <vt:variant>
        <vt:i4>0</vt:i4>
      </vt:variant>
      <vt:variant>
        <vt:i4>5</vt:i4>
      </vt:variant>
      <vt:variant>
        <vt:lpwstr>mailto:Linda.phillips@co.ontario.ny.us</vt:lpwstr>
      </vt:variant>
      <vt:variant>
        <vt:lpwstr/>
      </vt:variant>
      <vt:variant>
        <vt:i4>1769598</vt:i4>
      </vt:variant>
      <vt:variant>
        <vt:i4>27</vt:i4>
      </vt:variant>
      <vt:variant>
        <vt:i4>0</vt:i4>
      </vt:variant>
      <vt:variant>
        <vt:i4>5</vt:i4>
      </vt:variant>
      <vt:variant>
        <vt:lpwstr>mailto:timothy.mcelligott@co.ontario.ny.us</vt:lpwstr>
      </vt:variant>
      <vt:variant>
        <vt:lpwstr/>
      </vt:variant>
      <vt:variant>
        <vt:i4>7536707</vt:i4>
      </vt:variant>
      <vt:variant>
        <vt:i4>24</vt:i4>
      </vt:variant>
      <vt:variant>
        <vt:i4>0</vt:i4>
      </vt:variant>
      <vt:variant>
        <vt:i4>5</vt:i4>
      </vt:variant>
      <vt:variant>
        <vt:lpwstr>mailto:Zachary.starke@dot.ny.gov</vt:lpwstr>
      </vt:variant>
      <vt:variant>
        <vt:lpwstr/>
      </vt:variant>
      <vt:variant>
        <vt:i4>4259946</vt:i4>
      </vt:variant>
      <vt:variant>
        <vt:i4>21</vt:i4>
      </vt:variant>
      <vt:variant>
        <vt:i4>0</vt:i4>
      </vt:variant>
      <vt:variant>
        <vt:i4>5</vt:i4>
      </vt:variant>
      <vt:variant>
        <vt:lpwstr>mailto:Paul.spitzer@dot.ny.gov</vt:lpwstr>
      </vt:variant>
      <vt:variant>
        <vt:lpwstr/>
      </vt:variant>
      <vt:variant>
        <vt:i4>2490397</vt:i4>
      </vt:variant>
      <vt:variant>
        <vt:i4>18</vt:i4>
      </vt:variant>
      <vt:variant>
        <vt:i4>0</vt:i4>
      </vt:variant>
      <vt:variant>
        <vt:i4>5</vt:i4>
      </vt:variant>
      <vt:variant>
        <vt:lpwstr>mailto:Gregory.trost@dot.ny.gov</vt:lpwstr>
      </vt:variant>
      <vt:variant>
        <vt:lpwstr/>
      </vt:variant>
      <vt:variant>
        <vt:i4>8060948</vt:i4>
      </vt:variant>
      <vt:variant>
        <vt:i4>15</vt:i4>
      </vt:variant>
      <vt:variant>
        <vt:i4>0</vt:i4>
      </vt:variant>
      <vt:variant>
        <vt:i4>5</vt:i4>
      </vt:variant>
      <vt:variant>
        <vt:lpwstr>mailto:sue-hilton@luengineers.com</vt:lpwstr>
      </vt:variant>
      <vt:variant>
        <vt:lpwstr/>
      </vt:variant>
      <vt:variant>
        <vt:i4>5439525</vt:i4>
      </vt:variant>
      <vt:variant>
        <vt:i4>12</vt:i4>
      </vt:variant>
      <vt:variant>
        <vt:i4>0</vt:i4>
      </vt:variant>
      <vt:variant>
        <vt:i4>5</vt:i4>
      </vt:variant>
      <vt:variant>
        <vt:lpwstr>mailto:john.robortella@gmail.com</vt:lpwstr>
      </vt:variant>
      <vt:variant>
        <vt:lpwstr/>
      </vt:variant>
      <vt:variant>
        <vt:i4>5439594</vt:i4>
      </vt:variant>
      <vt:variant>
        <vt:i4>9</vt:i4>
      </vt:variant>
      <vt:variant>
        <vt:i4>0</vt:i4>
      </vt:variant>
      <vt:variant>
        <vt:i4>5</vt:i4>
      </vt:variant>
      <vt:variant>
        <vt:lpwstr>mailto:jweidenborner@farmingtonny.org</vt:lpwstr>
      </vt:variant>
      <vt:variant>
        <vt:lpwstr/>
      </vt:variant>
      <vt:variant>
        <vt:i4>2228241</vt:i4>
      </vt:variant>
      <vt:variant>
        <vt:i4>6</vt:i4>
      </vt:variant>
      <vt:variant>
        <vt:i4>0</vt:i4>
      </vt:variant>
      <vt:variant>
        <vt:i4>5</vt:i4>
      </vt:variant>
      <vt:variant>
        <vt:lpwstr>mailto:mdaniels@farmingtonny.org</vt:lpwstr>
      </vt:variant>
      <vt:variant>
        <vt:lpwstr/>
      </vt:variant>
      <vt:variant>
        <vt:i4>6946938</vt:i4>
      </vt:variant>
      <vt:variant>
        <vt:i4>3</vt:i4>
      </vt:variant>
      <vt:variant>
        <vt:i4>0</vt:i4>
      </vt:variant>
      <vt:variant>
        <vt:i4>5</vt:i4>
      </vt:variant>
      <vt:variant>
        <vt:lpwstr>https://zoom.us/u/aJFC0B0GY</vt:lpwstr>
      </vt:variant>
      <vt:variant>
        <vt:lpwstr/>
      </vt:variant>
      <vt:variant>
        <vt:i4>6684729</vt:i4>
      </vt:variant>
      <vt:variant>
        <vt:i4>0</vt:i4>
      </vt:variant>
      <vt:variant>
        <vt:i4>0</vt:i4>
      </vt:variant>
      <vt:variant>
        <vt:i4>5</vt:i4>
      </vt:variant>
      <vt:variant>
        <vt:lpwstr>https://zoom.us/j/96317894519?pwd=ZUVuVmpHK0hjbVBGVnlySTNRUHY5UT09</vt:lpwstr>
      </vt:variant>
      <vt:variant>
        <vt:lpwstr/>
      </vt:variant>
      <vt:variant>
        <vt:i4>7667789</vt:i4>
      </vt:variant>
      <vt:variant>
        <vt:i4>0</vt:i4>
      </vt:variant>
      <vt:variant>
        <vt:i4>0</vt:i4>
      </vt:variant>
      <vt:variant>
        <vt:i4>5</vt:i4>
      </vt:variant>
      <vt:variant>
        <vt:lpwstr>mailto:rlbplans@gmail.com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Brand</dc:creator>
  <cp:keywords/>
  <cp:lastModifiedBy>Farmington</cp:lastModifiedBy>
  <cp:revision>2</cp:revision>
  <cp:lastPrinted>2025-02-05T18:18:00Z</cp:lastPrinted>
  <dcterms:created xsi:type="dcterms:W3CDTF">2025-06-04T13:01:00Z</dcterms:created>
  <dcterms:modified xsi:type="dcterms:W3CDTF">2025-06-04T13:01:00Z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0x0101004E93F0A062C5A548A245D57725E690D6</vt:lpwstr>
  </property>
</Properties>
</file>